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B1" w:rsidRPr="00AB5BB5" w:rsidRDefault="00D929B1" w:rsidP="00D929B1">
      <w:pPr>
        <w:pStyle w:val="Naslov1"/>
        <w:rPr>
          <w:b w:val="0"/>
          <w:sz w:val="24"/>
          <w:szCs w:val="24"/>
        </w:rPr>
      </w:pPr>
      <w:r w:rsidRPr="00AB5BB5">
        <w:rPr>
          <w:b w:val="0"/>
          <w:sz w:val="24"/>
          <w:szCs w:val="24"/>
        </w:rPr>
        <w:t>REGISTRATION FORM</w:t>
      </w:r>
    </w:p>
    <w:p w:rsidR="007E6145" w:rsidRPr="00D929B1" w:rsidRDefault="007E6145" w:rsidP="00D929B1">
      <w:pPr>
        <w:rPr>
          <w:sz w:val="24"/>
          <w:szCs w:val="24"/>
        </w:rPr>
      </w:pPr>
    </w:p>
    <w:p w:rsidR="00D929B1" w:rsidRDefault="00D929B1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for a study visit on the basis of the exchange agreement between University of Ljubljana and</w:t>
      </w:r>
    </w:p>
    <w:p w:rsidR="007E6145" w:rsidRPr="00D929B1" w:rsidRDefault="00D929B1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7086357"/>
          <w:placeholder>
            <w:docPart w:val="7847CA116D06440B943F8D6EB0AB8AA1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sz w:val="24"/>
              <w:szCs w:val="24"/>
            </w:rPr>
            <w:t xml:space="preserve">                                                                                              </w:t>
          </w:r>
          <w:r>
            <w:rPr>
              <w:rStyle w:val="Besediloograde"/>
              <w:sz w:val="24"/>
              <w:szCs w:val="24"/>
            </w:rPr>
            <w:t xml:space="preserve">                                              </w:t>
          </w:r>
        </w:sdtContent>
      </w:sdt>
    </w:p>
    <w:p w:rsidR="007E6145" w:rsidRDefault="007E6145" w:rsidP="00D929B1">
      <w:pPr>
        <w:rPr>
          <w:sz w:val="24"/>
          <w:szCs w:val="24"/>
        </w:rPr>
      </w:pPr>
    </w:p>
    <w:p w:rsidR="00D929B1" w:rsidRPr="00D929B1" w:rsidRDefault="00D929B1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1.</w:t>
      </w:r>
      <w:r w:rsidR="00D929B1" w:rsidRPr="00D929B1">
        <w:rPr>
          <w:sz w:val="24"/>
          <w:szCs w:val="24"/>
        </w:rPr>
        <w:t xml:space="preserve"> Surname:</w:t>
      </w:r>
      <w:sdt>
        <w:sdtPr>
          <w:rPr>
            <w:sz w:val="24"/>
            <w:szCs w:val="24"/>
          </w:rPr>
          <w:id w:val="-795213507"/>
          <w:placeholder>
            <w:docPart w:val="DefaultPlaceholder_1082065158"/>
          </w:placeholder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</w:t>
          </w:r>
        </w:sdtContent>
      </w:sdt>
      <w:r w:rsidRPr="00D929B1">
        <w:rPr>
          <w:sz w:val="24"/>
          <w:szCs w:val="24"/>
        </w:rPr>
        <w:tab/>
      </w:r>
      <w:r w:rsidR="00D929B1" w:rsidRPr="00D929B1">
        <w:rPr>
          <w:sz w:val="24"/>
          <w:szCs w:val="24"/>
        </w:rPr>
        <w:t>Name:</w:t>
      </w:r>
      <w:r w:rsidRPr="00D92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5549564"/>
          <w:placeholder>
            <w:docPart w:val="B143BAC905ED461A93FECDBA2C81147E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</w:p>
    <w:p w:rsidR="001E3539" w:rsidRPr="00D929B1" w:rsidRDefault="001E3539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2</w:t>
      </w:r>
      <w:r w:rsidR="00D929B1" w:rsidRPr="00D929B1">
        <w:rPr>
          <w:sz w:val="24"/>
          <w:szCs w:val="24"/>
        </w:rPr>
        <w:t xml:space="preserve"> Academic title:</w:t>
      </w:r>
      <w:r w:rsidRPr="00D929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3516699"/>
          <w:placeholder>
            <w:docPart w:val="679169A9EE584525A11F5E203CE47A4F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</w:t>
          </w:r>
        </w:sdtContent>
      </w:sdt>
    </w:p>
    <w:p w:rsidR="00E62125" w:rsidRPr="00D929B1" w:rsidRDefault="00E62125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3.</w:t>
      </w:r>
      <w:r w:rsidR="00D929B1" w:rsidRPr="00D929B1">
        <w:rPr>
          <w:sz w:val="24"/>
          <w:szCs w:val="24"/>
        </w:rPr>
        <w:t xml:space="preserve"> Subject, field of research:</w:t>
      </w:r>
      <w:sdt>
        <w:sdtPr>
          <w:rPr>
            <w:sz w:val="24"/>
            <w:szCs w:val="24"/>
          </w:rPr>
          <w:id w:val="-626397859"/>
          <w:placeholder>
            <w:docPart w:val="31D8C2D9CE9F4EDAA45250145CE2CF7A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</w:p>
    <w:p w:rsidR="001E3539" w:rsidRPr="00D929B1" w:rsidRDefault="001E3539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4.</w:t>
      </w:r>
      <w:r w:rsidR="00D929B1" w:rsidRPr="00D929B1">
        <w:rPr>
          <w:sz w:val="24"/>
          <w:szCs w:val="24"/>
        </w:rPr>
        <w:t xml:space="preserve"> Telephone:</w:t>
      </w:r>
      <w:r w:rsidRPr="00D929B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13576059"/>
          <w:placeholder>
            <w:docPart w:val="89CEDCEC5F634435855D6EC89D1411F0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</w:t>
          </w:r>
          <w:r w:rsidR="00C4032C" w:rsidRPr="00D929B1">
            <w:rPr>
              <w:rStyle w:val="Besediloograde"/>
              <w:rFonts w:eastAsiaTheme="minorHAnsi"/>
              <w:sz w:val="24"/>
              <w:szCs w:val="24"/>
            </w:rPr>
            <w:t xml:space="preserve"> </w:t>
          </w:r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</w:t>
          </w:r>
        </w:sdtContent>
      </w:sdt>
      <w:r w:rsidRPr="00D929B1">
        <w:rPr>
          <w:sz w:val="24"/>
          <w:szCs w:val="24"/>
        </w:rPr>
        <w:tab/>
        <w:t>E-mail:</w:t>
      </w:r>
      <w:sdt>
        <w:sdtPr>
          <w:rPr>
            <w:sz w:val="24"/>
            <w:szCs w:val="24"/>
          </w:rPr>
          <w:id w:val="-1147278746"/>
          <w:placeholder>
            <w:docPart w:val="9F5AD79C9A754B9FA6BD6E5D662F0625"/>
          </w:placeholder>
          <w:showingPlcHdr/>
          <w:text/>
        </w:sdtPr>
        <w:sdtEndPr/>
        <w:sdtContent>
          <w:r w:rsidR="00E02333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sdtContent>
      </w:sdt>
      <w:r w:rsidRPr="00D929B1">
        <w:rPr>
          <w:sz w:val="24"/>
          <w:szCs w:val="24"/>
        </w:rPr>
        <w:t xml:space="preserve"> </w:t>
      </w:r>
      <w:r w:rsidRPr="00D929B1">
        <w:rPr>
          <w:sz w:val="24"/>
          <w:szCs w:val="24"/>
        </w:rPr>
        <w:tab/>
      </w:r>
    </w:p>
    <w:p w:rsidR="001E3539" w:rsidRPr="00D929B1" w:rsidRDefault="001E3539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5.</w:t>
      </w:r>
      <w:r w:rsidR="00D929B1" w:rsidRPr="00D929B1">
        <w:rPr>
          <w:sz w:val="24"/>
          <w:szCs w:val="24"/>
        </w:rPr>
        <w:t xml:space="preserve"> Place of work:</w:t>
      </w:r>
      <w:sdt>
        <w:sdtPr>
          <w:rPr>
            <w:sz w:val="24"/>
            <w:szCs w:val="24"/>
          </w:rPr>
          <w:id w:val="-1081373825"/>
          <w:placeholder>
            <w:docPart w:val="90783476BA4E48A2B1B65040F95E5CD8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6.</w:t>
      </w:r>
      <w:r w:rsidR="00D929B1" w:rsidRPr="00D929B1">
        <w:rPr>
          <w:sz w:val="24"/>
          <w:szCs w:val="24"/>
        </w:rPr>
        <w:t xml:space="preserve"> Programme of visit:</w:t>
      </w:r>
      <w:sdt>
        <w:sdtPr>
          <w:rPr>
            <w:sz w:val="24"/>
            <w:szCs w:val="24"/>
          </w:rPr>
          <w:id w:val="-308872505"/>
          <w:placeholder>
            <w:docPart w:val="D175D8649E814880BA0F97037F5AB4AF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</w:p>
    <w:p w:rsid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a)</w:t>
      </w:r>
      <w:r w:rsidR="00D929B1" w:rsidRPr="00D929B1">
        <w:rPr>
          <w:sz w:val="24"/>
          <w:szCs w:val="24"/>
        </w:rPr>
        <w:t xml:space="preserve"> Purpose of visit:</w:t>
      </w:r>
      <w:sdt>
        <w:sdtPr>
          <w:rPr>
            <w:sz w:val="24"/>
            <w:szCs w:val="24"/>
          </w:rPr>
          <w:id w:val="410897667"/>
          <w:placeholder>
            <w:docPart w:val="06FEF4ED733D4A32A896E8E412457D2E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b)</w:t>
      </w:r>
      <w:r w:rsidR="00D929B1" w:rsidRPr="00D929B1">
        <w:rPr>
          <w:sz w:val="24"/>
          <w:szCs w:val="24"/>
        </w:rPr>
        <w:t xml:space="preserve"> Department to be visited:</w:t>
      </w:r>
      <w:sdt>
        <w:sdtPr>
          <w:rPr>
            <w:sz w:val="24"/>
            <w:szCs w:val="24"/>
          </w:rPr>
          <w:id w:val="1672523992"/>
          <w:placeholder>
            <w:docPart w:val="4A501F0243D34EF7AAA3F33733ACBA1C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</w:t>
          </w:r>
        </w:sdtContent>
      </w:sdt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  <w:r w:rsidRPr="00D929B1">
        <w:rPr>
          <w:sz w:val="24"/>
          <w:szCs w:val="24"/>
        </w:rPr>
        <w:tab/>
      </w:r>
    </w:p>
    <w:p w:rsidR="00D929B1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 xml:space="preserve">c) </w:t>
      </w:r>
      <w:r w:rsidR="00D929B1" w:rsidRPr="00D929B1">
        <w:rPr>
          <w:sz w:val="24"/>
          <w:szCs w:val="24"/>
        </w:rPr>
        <w:t>contact at host university</w:t>
      </w:r>
    </w:p>
    <w:p w:rsidR="007E6145" w:rsidRPr="00D929B1" w:rsidRDefault="00FB339D" w:rsidP="00D929B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0283311"/>
          <w:placeholder>
            <w:docPart w:val="7A10444D79464B05A89F6C699AC50332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</w:t>
          </w:r>
        </w:sdtContent>
      </w:sdt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ab/>
      </w:r>
    </w:p>
    <w:p w:rsidR="00D929B1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d)</w:t>
      </w:r>
      <w:r w:rsidR="00D929B1" w:rsidRPr="00D929B1">
        <w:rPr>
          <w:sz w:val="24"/>
          <w:szCs w:val="24"/>
        </w:rPr>
        <w:t xml:space="preserve"> Proposed lecture /title</w:t>
      </w:r>
    </w:p>
    <w:p w:rsidR="007E6145" w:rsidRPr="00D929B1" w:rsidRDefault="00FB339D" w:rsidP="00D929B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96186013"/>
          <w:placeholder>
            <w:docPart w:val="2C06EDECE41740F292188C2CBF734D57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sdtContent>
      </w:sdt>
      <w:r w:rsidR="007E6145" w:rsidRPr="00D929B1">
        <w:rPr>
          <w:sz w:val="24"/>
          <w:szCs w:val="24"/>
        </w:rPr>
        <w:tab/>
      </w:r>
      <w:r w:rsidR="007E6145" w:rsidRPr="00D929B1">
        <w:rPr>
          <w:sz w:val="24"/>
          <w:szCs w:val="24"/>
        </w:rPr>
        <w:tab/>
      </w:r>
      <w:r w:rsidR="007E6145" w:rsidRPr="00D929B1">
        <w:rPr>
          <w:sz w:val="24"/>
          <w:szCs w:val="24"/>
        </w:rPr>
        <w:tab/>
      </w: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7.</w:t>
      </w:r>
      <w:r w:rsidR="00D929B1" w:rsidRPr="00D929B1">
        <w:rPr>
          <w:sz w:val="24"/>
          <w:szCs w:val="24"/>
        </w:rPr>
        <w:t xml:space="preserve"> Duration of the visit:</w:t>
      </w:r>
      <w:sdt>
        <w:sdtPr>
          <w:rPr>
            <w:sz w:val="24"/>
            <w:szCs w:val="24"/>
          </w:rPr>
          <w:id w:val="-2102636322"/>
          <w:placeholder>
            <w:docPart w:val="AA9A888C394E4B82813EAC9E66075460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</w:t>
          </w:r>
        </w:sdtContent>
      </w:sdt>
      <w:r w:rsidRPr="00D929B1">
        <w:rPr>
          <w:sz w:val="24"/>
          <w:szCs w:val="24"/>
        </w:rPr>
        <w:t xml:space="preserve"> </w:t>
      </w:r>
      <w:r w:rsidRPr="00D929B1">
        <w:rPr>
          <w:sz w:val="24"/>
          <w:szCs w:val="24"/>
        </w:rPr>
        <w:tab/>
      </w:r>
    </w:p>
    <w:p w:rsidR="001E3539" w:rsidRPr="00D929B1" w:rsidRDefault="001E3539" w:rsidP="00D929B1">
      <w:pPr>
        <w:rPr>
          <w:sz w:val="24"/>
          <w:szCs w:val="24"/>
        </w:rPr>
      </w:pPr>
    </w:p>
    <w:p w:rsidR="007E6145" w:rsidRPr="00D929B1" w:rsidRDefault="007E6145" w:rsidP="00D929B1">
      <w:pPr>
        <w:rPr>
          <w:sz w:val="24"/>
          <w:szCs w:val="24"/>
        </w:rPr>
      </w:pPr>
      <w:r w:rsidRPr="00D929B1">
        <w:rPr>
          <w:sz w:val="24"/>
          <w:szCs w:val="24"/>
        </w:rPr>
        <w:t>8.</w:t>
      </w:r>
      <w:r w:rsidR="00D929B1" w:rsidRPr="00D929B1">
        <w:rPr>
          <w:sz w:val="24"/>
          <w:szCs w:val="24"/>
        </w:rPr>
        <w:t xml:space="preserve"> Proposed dates:</w:t>
      </w:r>
      <w:sdt>
        <w:sdtPr>
          <w:rPr>
            <w:sz w:val="24"/>
            <w:szCs w:val="24"/>
          </w:rPr>
          <w:id w:val="1339807464"/>
          <w:placeholder>
            <w:docPart w:val="1654D8F604C84805AEC99E6546795106"/>
          </w:placeholder>
          <w:showingPlcHdr/>
          <w:text/>
        </w:sdtPr>
        <w:sdtEndPr/>
        <w:sdtContent>
          <w:r w:rsidR="00E62125"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sdtContent>
      </w:sdt>
    </w:p>
    <w:p w:rsidR="007E6145" w:rsidRPr="00D929B1" w:rsidRDefault="007E6145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ind w:left="7080" w:firstLine="708"/>
        <w:rPr>
          <w:sz w:val="24"/>
          <w:szCs w:val="24"/>
        </w:rPr>
      </w:pPr>
    </w:p>
    <w:p w:rsidR="00E821BD" w:rsidRPr="00D929B1" w:rsidRDefault="00E821BD" w:rsidP="00D929B1">
      <w:pPr>
        <w:ind w:left="7080" w:firstLine="708"/>
        <w:rPr>
          <w:sz w:val="24"/>
          <w:szCs w:val="24"/>
        </w:rPr>
      </w:pPr>
    </w:p>
    <w:p w:rsidR="00E821BD" w:rsidRPr="00D929B1" w:rsidRDefault="00E821BD" w:rsidP="00D929B1">
      <w:pPr>
        <w:ind w:left="7080" w:firstLine="708"/>
        <w:rPr>
          <w:sz w:val="24"/>
          <w:szCs w:val="24"/>
        </w:rPr>
      </w:pPr>
    </w:p>
    <w:p w:rsidR="001E3539" w:rsidRPr="00D929B1" w:rsidRDefault="001E3539" w:rsidP="00D929B1">
      <w:pPr>
        <w:ind w:left="7080" w:firstLine="708"/>
        <w:rPr>
          <w:sz w:val="24"/>
          <w:szCs w:val="24"/>
        </w:rPr>
      </w:pPr>
    </w:p>
    <w:p w:rsidR="001E3539" w:rsidRPr="00D929B1" w:rsidRDefault="001E3539" w:rsidP="00D929B1">
      <w:pPr>
        <w:ind w:left="7080" w:firstLine="708"/>
        <w:rPr>
          <w:sz w:val="24"/>
          <w:szCs w:val="24"/>
        </w:rPr>
      </w:pPr>
    </w:p>
    <w:p w:rsidR="007E6145" w:rsidRPr="00D929B1" w:rsidRDefault="00FB339D" w:rsidP="00D929B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7E6145" w:rsidRPr="00D929B1">
        <w:rPr>
          <w:sz w:val="24"/>
          <w:szCs w:val="24"/>
        </w:rPr>
        <w:t xml:space="preserve">   </w:t>
      </w:r>
      <w:r w:rsidR="007E6145" w:rsidRPr="00D929B1">
        <w:rPr>
          <w:sz w:val="24"/>
          <w:szCs w:val="24"/>
        </w:rPr>
        <w:tab/>
      </w: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1E3539" w:rsidRPr="00D929B1" w:rsidRDefault="001E3539" w:rsidP="00D929B1">
      <w:pPr>
        <w:rPr>
          <w:sz w:val="24"/>
          <w:szCs w:val="24"/>
        </w:rPr>
      </w:pPr>
    </w:p>
    <w:p w:rsidR="00E821BD" w:rsidRPr="00D929B1" w:rsidRDefault="00E821BD" w:rsidP="00D929B1">
      <w:pPr>
        <w:rPr>
          <w:sz w:val="24"/>
          <w:szCs w:val="24"/>
        </w:rPr>
      </w:pPr>
    </w:p>
    <w:p w:rsidR="00E85055" w:rsidRPr="00D929B1" w:rsidRDefault="00E85055" w:rsidP="00D929B1">
      <w:pPr>
        <w:rPr>
          <w:sz w:val="24"/>
          <w:szCs w:val="24"/>
        </w:rPr>
      </w:pPr>
    </w:p>
    <w:sectPr w:rsidR="00E85055" w:rsidRPr="00D929B1">
      <w:pgSz w:w="11906" w:h="16838" w:code="9"/>
      <w:pgMar w:top="1418" w:right="1418" w:bottom="1418" w:left="1418" w:header="708" w:footer="708" w:gutter="0"/>
      <w:paperSrc w:first="2" w:other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I/R703dwAeKrDgj2iq/E79uYFY=" w:salt="qQluStkciuUm4uX90q6I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5"/>
    <w:rsid w:val="001B7E6F"/>
    <w:rsid w:val="001E3539"/>
    <w:rsid w:val="004B4D0C"/>
    <w:rsid w:val="007E6145"/>
    <w:rsid w:val="00AB5BB5"/>
    <w:rsid w:val="00C4032C"/>
    <w:rsid w:val="00D929B1"/>
    <w:rsid w:val="00E02333"/>
    <w:rsid w:val="00E52581"/>
    <w:rsid w:val="00E62125"/>
    <w:rsid w:val="00E821BD"/>
    <w:rsid w:val="00E85055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E614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6145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E614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14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0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E6145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6145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7E614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1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14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0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1CD2FA-E518-443B-B942-22F0342C2858}"/>
      </w:docPartPr>
      <w:docPartBody>
        <w:p w:rsidR="00123575" w:rsidRDefault="007B6F33">
          <w:r w:rsidRPr="00446C1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847CA116D06440B943F8D6EB0AB8A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5A9E5-955F-4417-BDE1-9FFD234BFC57}"/>
      </w:docPartPr>
      <w:docPartBody>
        <w:p w:rsidR="00DB78D4" w:rsidRDefault="001754BA" w:rsidP="001754BA">
          <w:pPr>
            <w:pStyle w:val="7847CA116D06440B943F8D6EB0AB8AA15"/>
          </w:pPr>
          <w:r w:rsidRPr="00D929B1">
            <w:rPr>
              <w:rStyle w:val="Besediloograde"/>
              <w:sz w:val="24"/>
              <w:szCs w:val="24"/>
            </w:rPr>
            <w:t xml:space="preserve">                                                                                              </w:t>
          </w:r>
          <w:r>
            <w:rPr>
              <w:rStyle w:val="Besediloograde"/>
              <w:sz w:val="24"/>
              <w:szCs w:val="24"/>
            </w:rPr>
            <w:t xml:space="preserve">                                              </w:t>
          </w:r>
        </w:p>
      </w:docPartBody>
    </w:docPart>
    <w:docPart>
      <w:docPartPr>
        <w:name w:val="B143BAC905ED461A93FECDBA2C8114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AFEA22-A2FB-4F94-BC33-71485297AD50}"/>
      </w:docPartPr>
      <w:docPartBody>
        <w:p w:rsidR="00DB78D4" w:rsidRDefault="001754BA" w:rsidP="001754BA">
          <w:pPr>
            <w:pStyle w:val="B143BAC905ED461A93FECDBA2C81147E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p>
      </w:docPartBody>
    </w:docPart>
    <w:docPart>
      <w:docPartPr>
        <w:name w:val="679169A9EE584525A11F5E203CE47A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CD773-0E92-4454-9E71-AF16BEC1ED1F}"/>
      </w:docPartPr>
      <w:docPartBody>
        <w:p w:rsidR="00DB78D4" w:rsidRDefault="001754BA" w:rsidP="001754BA">
          <w:pPr>
            <w:pStyle w:val="679169A9EE584525A11F5E203CE47A4F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31D8C2D9CE9F4EDAA45250145CE2CF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ADAA22-62ED-44E6-A79A-98557B954495}"/>
      </w:docPartPr>
      <w:docPartBody>
        <w:p w:rsidR="00DB78D4" w:rsidRDefault="001754BA" w:rsidP="001754BA">
          <w:pPr>
            <w:pStyle w:val="31D8C2D9CE9F4EDAA45250145CE2CF7A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89CEDCEC5F634435855D6EC89D1411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4CC520-3D05-4AEF-A853-4F63B4EB6C6B}"/>
      </w:docPartPr>
      <w:docPartBody>
        <w:p w:rsidR="00DB78D4" w:rsidRDefault="001754BA" w:rsidP="001754BA">
          <w:pPr>
            <w:pStyle w:val="89CEDCEC5F634435855D6EC89D1411F0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</w:t>
          </w:r>
        </w:p>
      </w:docPartBody>
    </w:docPart>
    <w:docPart>
      <w:docPartPr>
        <w:name w:val="9F5AD79C9A754B9FA6BD6E5D662F0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A4CB87-D1E9-466C-8344-6270ACF32B3B}"/>
      </w:docPartPr>
      <w:docPartBody>
        <w:p w:rsidR="00DB78D4" w:rsidRDefault="001754BA" w:rsidP="001754BA">
          <w:pPr>
            <w:pStyle w:val="9F5AD79C9A754B9FA6BD6E5D662F0625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</w:t>
          </w:r>
        </w:p>
      </w:docPartBody>
    </w:docPart>
    <w:docPart>
      <w:docPartPr>
        <w:name w:val="90783476BA4E48A2B1B65040F95E5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CBD698-C1C1-4746-9B0B-6649C9519F16}"/>
      </w:docPartPr>
      <w:docPartBody>
        <w:p w:rsidR="00DB78D4" w:rsidRDefault="001754BA" w:rsidP="001754BA">
          <w:pPr>
            <w:pStyle w:val="90783476BA4E48A2B1B65040F95E5CD8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D175D8649E814880BA0F97037F5AB4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624CAF-50E0-42BB-9637-2D8446E39BA9}"/>
      </w:docPartPr>
      <w:docPartBody>
        <w:p w:rsidR="00DB78D4" w:rsidRDefault="001754BA" w:rsidP="001754BA">
          <w:pPr>
            <w:pStyle w:val="D175D8649E814880BA0F97037F5AB4AF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06FEF4ED733D4A32A896E8E412457D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E48E95-D8B5-437B-9889-21FE2FB6E3C9}"/>
      </w:docPartPr>
      <w:docPartBody>
        <w:p w:rsidR="00DB78D4" w:rsidRDefault="001754BA" w:rsidP="001754BA">
          <w:pPr>
            <w:pStyle w:val="06FEF4ED733D4A32A896E8E412457D2E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</w:t>
          </w:r>
        </w:p>
      </w:docPartBody>
    </w:docPart>
    <w:docPart>
      <w:docPartPr>
        <w:name w:val="4A501F0243D34EF7AAA3F33733ACB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F4DDD8-D83D-4B48-97E0-5713DCADAF7C}"/>
      </w:docPartPr>
      <w:docPartBody>
        <w:p w:rsidR="00DB78D4" w:rsidRDefault="001754BA" w:rsidP="001754BA">
          <w:pPr>
            <w:pStyle w:val="4A501F0243D34EF7AAA3F33733ACBA1C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A10444D79464B05A89F6C699AC503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54C878-61B6-4947-93C8-AD0B19A007DA}"/>
      </w:docPartPr>
      <w:docPartBody>
        <w:p w:rsidR="00DB78D4" w:rsidRDefault="001754BA" w:rsidP="001754BA">
          <w:pPr>
            <w:pStyle w:val="7A10444D79464B05A89F6C699AC50332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C06EDECE41740F292188C2CBF734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31A29D-3C91-40CE-8681-97D98D88A935}"/>
      </w:docPartPr>
      <w:docPartBody>
        <w:p w:rsidR="00DB78D4" w:rsidRDefault="001754BA" w:rsidP="001754BA">
          <w:pPr>
            <w:pStyle w:val="2C06EDECE41740F292188C2CBF734D57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AA9A888C394E4B82813EAC9E660754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70229-9A60-491C-8921-805A40E018F7}"/>
      </w:docPartPr>
      <w:docPartBody>
        <w:p w:rsidR="00DB78D4" w:rsidRDefault="001754BA" w:rsidP="001754BA">
          <w:pPr>
            <w:pStyle w:val="AA9A888C394E4B82813EAC9E66075460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654D8F604C84805AEC99E65467951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6BB14-B446-4AE0-A846-87937BF8CBC3}"/>
      </w:docPartPr>
      <w:docPartBody>
        <w:p w:rsidR="00DB78D4" w:rsidRDefault="001754BA" w:rsidP="001754BA">
          <w:pPr>
            <w:pStyle w:val="1654D8F604C84805AEC99E65467951065"/>
          </w:pPr>
          <w:r w:rsidRPr="00D929B1">
            <w:rPr>
              <w:rStyle w:val="Besediloograde"/>
              <w:rFonts w:eastAsiaTheme="minorHAnsi"/>
              <w:sz w:val="24"/>
              <w:szCs w:val="24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33"/>
    <w:rsid w:val="00123575"/>
    <w:rsid w:val="001754BA"/>
    <w:rsid w:val="007B6F33"/>
    <w:rsid w:val="00D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754BA"/>
    <w:rPr>
      <w:color w:val="808080"/>
    </w:rPr>
  </w:style>
  <w:style w:type="paragraph" w:customStyle="1" w:styleId="7847CA116D06440B943F8D6EB0AB8AA1">
    <w:name w:val="7847CA116D06440B943F8D6EB0AB8A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">
    <w:name w:val="B143BAC905ED461A93FECDBA2C81147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">
    <w:name w:val="679169A9EE584525A11F5E203CE47A4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">
    <w:name w:val="31D8C2D9CE9F4EDAA45250145CE2CF7A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">
    <w:name w:val="89CEDCEC5F634435855D6EC89D1411F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">
    <w:name w:val="9F5AD79C9A754B9FA6BD6E5D662F0625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">
    <w:name w:val="90783476BA4E48A2B1B65040F95E5CD8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">
    <w:name w:val="D175D8649E814880BA0F97037F5AB4A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">
    <w:name w:val="06FEF4ED733D4A32A896E8E412457D2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">
    <w:name w:val="4A501F0243D34EF7AAA3F33733ACBA1C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">
    <w:name w:val="7A10444D79464B05A89F6C699AC5033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">
    <w:name w:val="2C06EDECE41740F292188C2CBF734D57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">
    <w:name w:val="AA9A888C394E4B82813EAC9E6607546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">
    <w:name w:val="1654D8F604C84805AEC99E6546795106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1">
    <w:name w:val="7847CA116D06440B943F8D6EB0AB8AA1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1">
    <w:name w:val="B143BAC905ED461A93FECDBA2C81147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1">
    <w:name w:val="679169A9EE584525A11F5E203CE47A4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1">
    <w:name w:val="31D8C2D9CE9F4EDAA45250145CE2CF7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1">
    <w:name w:val="89CEDCEC5F634435855D6EC89D1411F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1">
    <w:name w:val="9F5AD79C9A754B9FA6BD6E5D662F0625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1">
    <w:name w:val="90783476BA4E48A2B1B65040F95E5CD8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1">
    <w:name w:val="D175D8649E814880BA0F97037F5AB4A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1">
    <w:name w:val="06FEF4ED733D4A32A896E8E412457D2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1">
    <w:name w:val="4A501F0243D34EF7AAA3F33733ACBA1C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1">
    <w:name w:val="7A10444D79464B05A89F6C699AC50332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1">
    <w:name w:val="2C06EDECE41740F292188C2CBF734D57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1">
    <w:name w:val="AA9A888C394E4B82813EAC9E6607546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1">
    <w:name w:val="1654D8F604C84805AEC99E6546795106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2">
    <w:name w:val="7847CA116D06440B943F8D6EB0AB8AA1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2">
    <w:name w:val="B143BAC905ED461A93FECDBA2C81147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2">
    <w:name w:val="679169A9EE584525A11F5E203CE47A4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2">
    <w:name w:val="31D8C2D9CE9F4EDAA45250145CE2CF7A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2">
    <w:name w:val="89CEDCEC5F634435855D6EC89D1411F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2">
    <w:name w:val="9F5AD79C9A754B9FA6BD6E5D662F0625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2">
    <w:name w:val="90783476BA4E48A2B1B65040F95E5CD8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2">
    <w:name w:val="D175D8649E814880BA0F97037F5AB4A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2">
    <w:name w:val="06FEF4ED733D4A32A896E8E412457D2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2">
    <w:name w:val="4A501F0243D34EF7AAA3F33733ACBA1C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2">
    <w:name w:val="7A10444D79464B05A89F6C699AC50332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2">
    <w:name w:val="2C06EDECE41740F292188C2CBF734D57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2">
    <w:name w:val="AA9A888C394E4B82813EAC9E6607546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2">
    <w:name w:val="1654D8F604C84805AEC99E6546795106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3">
    <w:name w:val="7847CA116D06440B943F8D6EB0AB8AA1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3">
    <w:name w:val="B143BAC905ED461A93FECDBA2C81147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3">
    <w:name w:val="679169A9EE584525A11F5E203CE47A4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3">
    <w:name w:val="31D8C2D9CE9F4EDAA45250145CE2CF7A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3">
    <w:name w:val="89CEDCEC5F634435855D6EC89D1411F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3">
    <w:name w:val="9F5AD79C9A754B9FA6BD6E5D662F0625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3">
    <w:name w:val="90783476BA4E48A2B1B65040F95E5CD8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3">
    <w:name w:val="D175D8649E814880BA0F97037F5AB4A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3">
    <w:name w:val="06FEF4ED733D4A32A896E8E412457D2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3">
    <w:name w:val="4A501F0243D34EF7AAA3F33733ACBA1C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3">
    <w:name w:val="7A10444D79464B05A89F6C699AC50332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3">
    <w:name w:val="2C06EDECE41740F292188C2CBF734D57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3">
    <w:name w:val="AA9A888C394E4B82813EAC9E6607546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3">
    <w:name w:val="1654D8F604C84805AEC99E6546795106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4">
    <w:name w:val="7847CA116D06440B943F8D6EB0AB8AA1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AA12B029D49CB92CB82EC4B6799E4">
    <w:name w:val="159AA12B029D49CB92CB82EC4B6799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4">
    <w:name w:val="B143BAC905ED461A93FECDBA2C81147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4">
    <w:name w:val="679169A9EE584525A11F5E203CE47A4F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4">
    <w:name w:val="31D8C2D9CE9F4EDAA45250145CE2CF7A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4">
    <w:name w:val="89CEDCEC5F634435855D6EC89D1411F0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4">
    <w:name w:val="9F5AD79C9A754B9FA6BD6E5D662F0625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4">
    <w:name w:val="90783476BA4E48A2B1B65040F95E5CD8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4">
    <w:name w:val="D175D8649E814880BA0F97037F5AB4AF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4">
    <w:name w:val="06FEF4ED733D4A32A896E8E412457D2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4">
    <w:name w:val="4A501F0243D34EF7AAA3F33733ACBA1C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4">
    <w:name w:val="7A10444D79464B05A89F6C699AC50332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4">
    <w:name w:val="2C06EDECE41740F292188C2CBF734D57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4">
    <w:name w:val="AA9A888C394E4B82813EAC9E66075460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4">
    <w:name w:val="1654D8F604C84805AEC99E6546795106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5">
    <w:name w:val="7847CA116D06440B943F8D6EB0AB8AA1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5">
    <w:name w:val="B143BAC905ED461A93FECDBA2C81147E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5">
    <w:name w:val="679169A9EE584525A11F5E203CE47A4F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5">
    <w:name w:val="31D8C2D9CE9F4EDAA45250145CE2CF7A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5">
    <w:name w:val="89CEDCEC5F634435855D6EC89D1411F0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5">
    <w:name w:val="9F5AD79C9A754B9FA6BD6E5D662F0625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5">
    <w:name w:val="90783476BA4E48A2B1B65040F95E5CD8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5">
    <w:name w:val="D175D8649E814880BA0F97037F5AB4AF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5">
    <w:name w:val="06FEF4ED733D4A32A896E8E412457D2E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5">
    <w:name w:val="4A501F0243D34EF7AAA3F33733ACBA1C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5">
    <w:name w:val="7A10444D79464B05A89F6C699AC50332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5">
    <w:name w:val="2C06EDECE41740F292188C2CBF734D57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5">
    <w:name w:val="AA9A888C394E4B82813EAC9E66075460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5">
    <w:name w:val="1654D8F604C84805AEC99E6546795106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1754BA"/>
    <w:rPr>
      <w:color w:val="808080"/>
    </w:rPr>
  </w:style>
  <w:style w:type="paragraph" w:customStyle="1" w:styleId="7847CA116D06440B943F8D6EB0AB8AA1">
    <w:name w:val="7847CA116D06440B943F8D6EB0AB8A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">
    <w:name w:val="B143BAC905ED461A93FECDBA2C81147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">
    <w:name w:val="679169A9EE584525A11F5E203CE47A4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">
    <w:name w:val="31D8C2D9CE9F4EDAA45250145CE2CF7A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">
    <w:name w:val="89CEDCEC5F634435855D6EC89D1411F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">
    <w:name w:val="9F5AD79C9A754B9FA6BD6E5D662F0625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">
    <w:name w:val="90783476BA4E48A2B1B65040F95E5CD8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">
    <w:name w:val="D175D8649E814880BA0F97037F5AB4AF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">
    <w:name w:val="06FEF4ED733D4A32A896E8E412457D2E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">
    <w:name w:val="4A501F0243D34EF7AAA3F33733ACBA1C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">
    <w:name w:val="7A10444D79464B05A89F6C699AC5033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">
    <w:name w:val="2C06EDECE41740F292188C2CBF734D57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">
    <w:name w:val="AA9A888C394E4B82813EAC9E66075460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">
    <w:name w:val="1654D8F604C84805AEC99E6546795106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1">
    <w:name w:val="7847CA116D06440B943F8D6EB0AB8AA1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1">
    <w:name w:val="B143BAC905ED461A93FECDBA2C81147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1">
    <w:name w:val="679169A9EE584525A11F5E203CE47A4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1">
    <w:name w:val="31D8C2D9CE9F4EDAA45250145CE2CF7A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1">
    <w:name w:val="89CEDCEC5F634435855D6EC89D1411F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1">
    <w:name w:val="9F5AD79C9A754B9FA6BD6E5D662F0625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1">
    <w:name w:val="90783476BA4E48A2B1B65040F95E5CD8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1">
    <w:name w:val="D175D8649E814880BA0F97037F5AB4AF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1">
    <w:name w:val="06FEF4ED733D4A32A896E8E412457D2E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1">
    <w:name w:val="4A501F0243D34EF7AAA3F33733ACBA1C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1">
    <w:name w:val="7A10444D79464B05A89F6C699AC50332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1">
    <w:name w:val="2C06EDECE41740F292188C2CBF734D57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1">
    <w:name w:val="AA9A888C394E4B82813EAC9E66075460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1">
    <w:name w:val="1654D8F604C84805AEC99E65467951061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2">
    <w:name w:val="7847CA116D06440B943F8D6EB0AB8AA1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2">
    <w:name w:val="B143BAC905ED461A93FECDBA2C81147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2">
    <w:name w:val="679169A9EE584525A11F5E203CE47A4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2">
    <w:name w:val="31D8C2D9CE9F4EDAA45250145CE2CF7A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2">
    <w:name w:val="89CEDCEC5F634435855D6EC89D1411F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2">
    <w:name w:val="9F5AD79C9A754B9FA6BD6E5D662F0625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2">
    <w:name w:val="90783476BA4E48A2B1B65040F95E5CD8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2">
    <w:name w:val="D175D8649E814880BA0F97037F5AB4AF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2">
    <w:name w:val="06FEF4ED733D4A32A896E8E412457D2E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2">
    <w:name w:val="4A501F0243D34EF7AAA3F33733ACBA1C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2">
    <w:name w:val="7A10444D79464B05A89F6C699AC50332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2">
    <w:name w:val="2C06EDECE41740F292188C2CBF734D57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2">
    <w:name w:val="AA9A888C394E4B82813EAC9E66075460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2">
    <w:name w:val="1654D8F604C84805AEC99E65467951062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3">
    <w:name w:val="7847CA116D06440B943F8D6EB0AB8AA1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3">
    <w:name w:val="B143BAC905ED461A93FECDBA2C81147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3">
    <w:name w:val="679169A9EE584525A11F5E203CE47A4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3">
    <w:name w:val="31D8C2D9CE9F4EDAA45250145CE2CF7A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3">
    <w:name w:val="89CEDCEC5F634435855D6EC89D1411F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3">
    <w:name w:val="9F5AD79C9A754B9FA6BD6E5D662F0625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3">
    <w:name w:val="90783476BA4E48A2B1B65040F95E5CD8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3">
    <w:name w:val="D175D8649E814880BA0F97037F5AB4AF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3">
    <w:name w:val="06FEF4ED733D4A32A896E8E412457D2E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3">
    <w:name w:val="4A501F0243D34EF7AAA3F33733ACBA1C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3">
    <w:name w:val="7A10444D79464B05A89F6C699AC50332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3">
    <w:name w:val="2C06EDECE41740F292188C2CBF734D57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3">
    <w:name w:val="AA9A888C394E4B82813EAC9E66075460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3">
    <w:name w:val="1654D8F604C84805AEC99E65467951063"/>
    <w:rsid w:val="0012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4">
    <w:name w:val="7847CA116D06440B943F8D6EB0AB8AA1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AA12B029D49CB92CB82EC4B6799E4">
    <w:name w:val="159AA12B029D49CB92CB82EC4B6799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4">
    <w:name w:val="B143BAC905ED461A93FECDBA2C81147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4">
    <w:name w:val="679169A9EE584525A11F5E203CE47A4F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4">
    <w:name w:val="31D8C2D9CE9F4EDAA45250145CE2CF7A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4">
    <w:name w:val="89CEDCEC5F634435855D6EC89D1411F0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4">
    <w:name w:val="9F5AD79C9A754B9FA6BD6E5D662F0625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4">
    <w:name w:val="90783476BA4E48A2B1B65040F95E5CD8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4">
    <w:name w:val="D175D8649E814880BA0F97037F5AB4AF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4">
    <w:name w:val="06FEF4ED733D4A32A896E8E412457D2E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4">
    <w:name w:val="4A501F0243D34EF7AAA3F33733ACBA1C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4">
    <w:name w:val="7A10444D79464B05A89F6C699AC50332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4">
    <w:name w:val="2C06EDECE41740F292188C2CBF734D57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4">
    <w:name w:val="AA9A888C394E4B82813EAC9E66075460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4">
    <w:name w:val="1654D8F604C84805AEC99E65467951064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7CA116D06440B943F8D6EB0AB8AA15">
    <w:name w:val="7847CA116D06440B943F8D6EB0AB8AA1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3BAC905ED461A93FECDBA2C81147E5">
    <w:name w:val="B143BAC905ED461A93FECDBA2C81147E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9169A9EE584525A11F5E203CE47A4F5">
    <w:name w:val="679169A9EE584525A11F5E203CE47A4F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D8C2D9CE9F4EDAA45250145CE2CF7A5">
    <w:name w:val="31D8C2D9CE9F4EDAA45250145CE2CF7A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EDCEC5F634435855D6EC89D1411F05">
    <w:name w:val="89CEDCEC5F634435855D6EC89D1411F0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5AD79C9A754B9FA6BD6E5D662F06255">
    <w:name w:val="9F5AD79C9A754B9FA6BD6E5D662F0625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83476BA4E48A2B1B65040F95E5CD85">
    <w:name w:val="90783476BA4E48A2B1B65040F95E5CD8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5D8649E814880BA0F97037F5AB4AF5">
    <w:name w:val="D175D8649E814880BA0F97037F5AB4AF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FEF4ED733D4A32A896E8E412457D2E5">
    <w:name w:val="06FEF4ED733D4A32A896E8E412457D2E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1F0243D34EF7AAA3F33733ACBA1C5">
    <w:name w:val="4A501F0243D34EF7AAA3F33733ACBA1C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10444D79464B05A89F6C699AC503325">
    <w:name w:val="7A10444D79464B05A89F6C699AC50332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06EDECE41740F292188C2CBF734D575">
    <w:name w:val="2C06EDECE41740F292188C2CBF734D57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A888C394E4B82813EAC9E660754605">
    <w:name w:val="AA9A888C394E4B82813EAC9E66075460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4D8F604C84805AEC99E65467951065">
    <w:name w:val="1654D8F604C84805AEC99E65467951065"/>
    <w:rsid w:val="001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Hribar, Klemen</dc:creator>
  <cp:lastModifiedBy>Hribar, Klemen</cp:lastModifiedBy>
  <cp:revision>6</cp:revision>
  <dcterms:created xsi:type="dcterms:W3CDTF">2014-09-09T06:34:00Z</dcterms:created>
  <dcterms:modified xsi:type="dcterms:W3CDTF">2014-09-09T08:42:00Z</dcterms:modified>
</cp:coreProperties>
</file>