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ED1D8A" w:rsidRPr="00ED1D8A" w:rsidTr="0063017E">
        <w:tc>
          <w:tcPr>
            <w:tcW w:w="9634" w:type="dxa"/>
          </w:tcPr>
          <w:p w:rsidR="00ED1D8A" w:rsidRPr="00ED1D8A" w:rsidRDefault="00ED1D8A" w:rsidP="0056794F">
            <w:pPr>
              <w:spacing w:after="15" w:line="600" w:lineRule="atLeast"/>
              <w:outlineLvl w:val="2"/>
              <w:rPr>
                <w:rFonts w:ascii="Arial" w:eastAsia="Times New Roman" w:hAnsi="Arial" w:cs="Arial"/>
                <w:b/>
                <w:bCs/>
                <w:spacing w:val="-2"/>
                <w:sz w:val="26"/>
                <w:szCs w:val="26"/>
                <w:lang w:eastAsia="sl-SI"/>
              </w:rPr>
            </w:pPr>
            <w:bookmarkStart w:id="0" w:name="_GoBack"/>
            <w:bookmarkEnd w:id="0"/>
            <w:proofErr w:type="spellStart"/>
            <w:r w:rsidRPr="00ED1D8A">
              <w:rPr>
                <w:rFonts w:ascii="Arial" w:eastAsia="Times New Roman" w:hAnsi="Arial" w:cs="Arial"/>
                <w:b/>
                <w:bCs/>
                <w:spacing w:val="-2"/>
                <w:sz w:val="26"/>
                <w:szCs w:val="26"/>
                <w:lang w:eastAsia="sl-SI"/>
              </w:rPr>
              <w:t>Academic</w:t>
            </w:r>
            <w:proofErr w:type="spellEnd"/>
            <w:r w:rsidRPr="00ED1D8A">
              <w:rPr>
                <w:rFonts w:ascii="Arial" w:eastAsia="Times New Roman" w:hAnsi="Arial" w:cs="Arial"/>
                <w:b/>
                <w:bCs/>
                <w:spacing w:val="-2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ED1D8A">
              <w:rPr>
                <w:rFonts w:ascii="Arial" w:eastAsia="Times New Roman" w:hAnsi="Arial" w:cs="Arial"/>
                <w:b/>
                <w:bCs/>
                <w:spacing w:val="-2"/>
                <w:sz w:val="26"/>
                <w:szCs w:val="26"/>
                <w:lang w:eastAsia="sl-SI"/>
              </w:rPr>
              <w:t>Ranking</w:t>
            </w:r>
            <w:proofErr w:type="spellEnd"/>
            <w:r w:rsidRPr="00ED1D8A">
              <w:rPr>
                <w:rFonts w:ascii="Arial" w:eastAsia="Times New Roman" w:hAnsi="Arial" w:cs="Arial"/>
                <w:b/>
                <w:bCs/>
                <w:spacing w:val="-2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ED1D8A">
              <w:rPr>
                <w:rFonts w:ascii="Arial" w:eastAsia="Times New Roman" w:hAnsi="Arial" w:cs="Arial"/>
                <w:b/>
                <w:bCs/>
                <w:spacing w:val="-2"/>
                <w:sz w:val="26"/>
                <w:szCs w:val="26"/>
                <w:lang w:eastAsia="sl-SI"/>
              </w:rPr>
              <w:t>of</w:t>
            </w:r>
            <w:proofErr w:type="spellEnd"/>
            <w:r w:rsidRPr="00ED1D8A">
              <w:rPr>
                <w:rFonts w:ascii="Arial" w:eastAsia="Times New Roman" w:hAnsi="Arial" w:cs="Arial"/>
                <w:b/>
                <w:bCs/>
                <w:spacing w:val="-2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ED1D8A">
              <w:rPr>
                <w:rFonts w:ascii="Arial" w:eastAsia="Times New Roman" w:hAnsi="Arial" w:cs="Arial"/>
                <w:b/>
                <w:bCs/>
                <w:spacing w:val="-2"/>
                <w:sz w:val="26"/>
                <w:szCs w:val="26"/>
                <w:lang w:eastAsia="sl-SI"/>
              </w:rPr>
              <w:t>World</w:t>
            </w:r>
            <w:proofErr w:type="spellEnd"/>
            <w:r w:rsidRPr="00ED1D8A">
              <w:rPr>
                <w:rFonts w:ascii="Arial" w:eastAsia="Times New Roman" w:hAnsi="Arial" w:cs="Arial"/>
                <w:b/>
                <w:bCs/>
                <w:spacing w:val="-2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ED1D8A">
              <w:rPr>
                <w:rFonts w:ascii="Arial" w:eastAsia="Times New Roman" w:hAnsi="Arial" w:cs="Arial"/>
                <w:b/>
                <w:bCs/>
                <w:spacing w:val="-2"/>
                <w:sz w:val="26"/>
                <w:szCs w:val="26"/>
                <w:lang w:eastAsia="sl-SI"/>
              </w:rPr>
              <w:t>Universities</w:t>
            </w:r>
            <w:proofErr w:type="spellEnd"/>
            <w:r w:rsidRPr="00ED1D8A">
              <w:rPr>
                <w:rFonts w:ascii="Arial" w:eastAsia="Times New Roman" w:hAnsi="Arial" w:cs="Arial"/>
                <w:b/>
                <w:bCs/>
                <w:spacing w:val="-2"/>
                <w:sz w:val="26"/>
                <w:szCs w:val="26"/>
                <w:lang w:eastAsia="sl-SI"/>
              </w:rPr>
              <w:t xml:space="preserve"> 2016</w:t>
            </w:r>
          </w:p>
        </w:tc>
      </w:tr>
      <w:tr w:rsidR="00ED1D8A" w:rsidTr="0063017E">
        <w:tc>
          <w:tcPr>
            <w:tcW w:w="9634" w:type="dxa"/>
          </w:tcPr>
          <w:tbl>
            <w:tblPr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4988"/>
              <w:gridCol w:w="834"/>
              <w:gridCol w:w="855"/>
              <w:gridCol w:w="647"/>
              <w:gridCol w:w="1370"/>
              <w:gridCol w:w="170"/>
              <w:gridCol w:w="170"/>
              <w:gridCol w:w="170"/>
              <w:gridCol w:w="170"/>
              <w:gridCol w:w="170"/>
            </w:tblGrid>
            <w:tr w:rsidR="00ED1D8A" w:rsidRPr="00ED1D8A" w:rsidTr="0063017E">
              <w:trPr>
                <w:gridAfter w:val="5"/>
              </w:trPr>
              <w:tc>
                <w:tcPr>
                  <w:tcW w:w="660" w:type="dxa"/>
                  <w:tcBorders>
                    <w:top w:val="single" w:sz="6" w:space="0" w:color="4F84B5"/>
                    <w:left w:val="single" w:sz="6" w:space="0" w:color="4F84B5"/>
                    <w:bottom w:val="single" w:sz="6" w:space="0" w:color="4F84B5"/>
                    <w:right w:val="single" w:sz="6" w:space="0" w:color="4F84B5"/>
                  </w:tcBorders>
                  <w:shd w:val="clear" w:color="auto" w:fill="6399CB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t>World</w:t>
                  </w:r>
                  <w:proofErr w:type="spellEnd"/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t xml:space="preserve"> </w:t>
                  </w:r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br/>
                  </w:r>
                  <w:proofErr w:type="spellStart"/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t>Rank</w:t>
                  </w:r>
                  <w:proofErr w:type="spellEnd"/>
                </w:p>
              </w:tc>
              <w:tc>
                <w:tcPr>
                  <w:tcW w:w="5028" w:type="dxa"/>
                  <w:tcBorders>
                    <w:top w:val="single" w:sz="6" w:space="0" w:color="4F84B5"/>
                    <w:left w:val="single" w:sz="6" w:space="0" w:color="4F84B5"/>
                    <w:bottom w:val="single" w:sz="6" w:space="0" w:color="4F84B5"/>
                    <w:right w:val="single" w:sz="6" w:space="0" w:color="4F84B5"/>
                  </w:tcBorders>
                  <w:shd w:val="clear" w:color="auto" w:fill="6399CB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t>Institution</w:t>
                  </w:r>
                  <w:proofErr w:type="spellEnd"/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t>*</w:t>
                  </w:r>
                </w:p>
              </w:tc>
              <w:tc>
                <w:tcPr>
                  <w:tcW w:w="840" w:type="dxa"/>
                  <w:tcBorders>
                    <w:top w:val="single" w:sz="6" w:space="0" w:color="4F84B5"/>
                    <w:left w:val="single" w:sz="6" w:space="0" w:color="4F84B5"/>
                    <w:bottom w:val="single" w:sz="6" w:space="0" w:color="4F84B5"/>
                    <w:right w:val="single" w:sz="6" w:space="0" w:color="4F84B5"/>
                  </w:tcBorders>
                  <w:shd w:val="clear" w:color="auto" w:fill="6399CB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t>Country</w:t>
                  </w:r>
                  <w:proofErr w:type="spellEnd"/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br/>
                    <w:t>/</w:t>
                  </w:r>
                  <w:proofErr w:type="spellStart"/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t>Region</w:t>
                  </w:r>
                  <w:proofErr w:type="spellEnd"/>
                </w:p>
              </w:tc>
              <w:tc>
                <w:tcPr>
                  <w:tcW w:w="861" w:type="dxa"/>
                  <w:tcBorders>
                    <w:top w:val="single" w:sz="6" w:space="0" w:color="4F84B5"/>
                    <w:left w:val="single" w:sz="6" w:space="0" w:color="4F84B5"/>
                    <w:bottom w:val="single" w:sz="6" w:space="0" w:color="4F84B5"/>
                    <w:right w:val="single" w:sz="6" w:space="0" w:color="4F84B5"/>
                  </w:tcBorders>
                  <w:shd w:val="clear" w:color="auto" w:fill="6399CB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t>National</w:t>
                  </w:r>
                  <w:proofErr w:type="spellEnd"/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t xml:space="preserve"> </w:t>
                  </w:r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br/>
                  </w:r>
                  <w:proofErr w:type="spellStart"/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t>Rank</w:t>
                  </w:r>
                  <w:proofErr w:type="spellEnd"/>
                </w:p>
              </w:tc>
              <w:tc>
                <w:tcPr>
                  <w:tcW w:w="651" w:type="dxa"/>
                  <w:tcBorders>
                    <w:top w:val="single" w:sz="6" w:space="0" w:color="4F84B5"/>
                    <w:left w:val="single" w:sz="6" w:space="0" w:color="4F84B5"/>
                    <w:bottom w:val="single" w:sz="6" w:space="0" w:color="4F84B5"/>
                    <w:right w:val="single" w:sz="6" w:space="0" w:color="4F84B5"/>
                  </w:tcBorders>
                  <w:shd w:val="clear" w:color="auto" w:fill="6399CB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t xml:space="preserve">Total </w:t>
                  </w:r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br/>
                  </w:r>
                  <w:proofErr w:type="spellStart"/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t>Score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6" w:space="0" w:color="4F84B5"/>
                    <w:left w:val="single" w:sz="6" w:space="0" w:color="4F84B5"/>
                    <w:bottom w:val="single" w:sz="6" w:space="0" w:color="4F84B5"/>
                    <w:right w:val="single" w:sz="6" w:space="0" w:color="4F84B5"/>
                  </w:tcBorders>
                  <w:shd w:val="clear" w:color="auto" w:fill="6399CB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t>Score</w:t>
                  </w:r>
                  <w:proofErr w:type="spellEnd"/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t xml:space="preserve"> on</w:t>
                  </w:r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sl-SI"/>
                    </w:rPr>
                    <w:br/>
                  </w:r>
                  <w:r w:rsidRPr="00ED1D8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3" type="#_x0000_t75" style="width:61.7pt;height:18.25pt" o:ole="">
                        <v:imagedata r:id="rId4" o:title=""/>
                      </v:shape>
                      <w:control r:id="rId5" w:name="DefaultOcxName" w:shapeid="_x0000_i1073"/>
                    </w:objec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6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Harvard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93" name="Slika 193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100.0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100.0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79.2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Stanford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92" name="Slika 192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74.7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89.6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80.1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73.6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73.1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55.8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California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, Berkeley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91" name="Slika 191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70.1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65.1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79.4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64.9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68.7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68.4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59.0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Cambridge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90" name="Slika 190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69.6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78.3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96.6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51.3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56.7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67.8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58.5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4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Massachusetts Institute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Technology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(MIT)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89" name="Slika 189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69.2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69.4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80.7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55.3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71.7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61.7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69.7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Princeton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88" name="Slika 188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62.0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53.3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98.0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51.3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47.2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74.4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6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Oxford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87" name="Slika 187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58.9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49.7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54.9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56.2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55.0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74.5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46.1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7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California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Institute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Technology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86" name="Slika 186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57.8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51.0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66.7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39.7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57.3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43.6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100.0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8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Columbia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85" name="Slika 185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56.7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63.5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65.9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41.0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53.3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68.9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Chicago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84" name="Slika 184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54.2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59.8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86.3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42.7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50.2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44.5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11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Yale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83" name="Slika 183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52.8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47.6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50.4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44.7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58.4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62.6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37.1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12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California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, Los Angeles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82" name="Slika 182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51.5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29.5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47.1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58.0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71.4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13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2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Cornell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81" name="Slika 181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49.0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42.0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49.8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41.0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47.0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60.5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40.9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14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3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California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, San Diego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80" name="Slika 180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12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47.8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19.2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49.2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57.8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63.5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37.0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Washington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79" name="Slika 179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13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47.3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21.2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49.2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52.1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72.6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Johns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Hopkins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78" name="Slika 178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14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46.0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37.7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38.4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47.0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71.9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17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6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College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London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77" name="Slika 177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45.3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28.1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36.2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39.7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41.6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73.9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18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7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Pennsylvania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76" name="Slika 176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44.5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31.6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42.3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39.4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67.7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37.8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19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8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Swiss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Federal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Institute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Technology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Zurich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0020" cy="160020"/>
                        <wp:effectExtent l="0" t="0" r="0" b="0"/>
                        <wp:docPr id="175" name="Slika 175" descr="http://www.shanghairanking.com/image/flag/Switzerland.png">
                          <a:hlinkClick xmlns:a="http://schemas.openxmlformats.org/drawingml/2006/main" r:id="rId29" tgtFrame="&quot;_blank&quot;" tooltip="&quot;View universities in Switzerlan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shanghairanking.com/image/flag/Switzerland.png">
                                  <a:hlinkClick r:id="rId29" tgtFrame="&quot;_blank&quot;" tooltip="&quot;View universities in Switzerlan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43.8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29.5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50.2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55.6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46.1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3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Tokyo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74" name="Slika 174" descr="http://www.shanghairanking.com/image/flag/Japan.png">
                          <a:hlinkClick xmlns:a="http://schemas.openxmlformats.org/drawingml/2006/main" r:id="rId32" tgtFrame="&quot;_blank&quot;" tooltip="&quot;View universities in Japan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shanghairanking.com/image/flag/Japan.png">
                                  <a:hlinkClick r:id="rId32" tgtFrame="&quot;_blank&quot;" tooltip="&quot;View universities in Japan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42.2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36.3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47.5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70.0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21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3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California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, San Francisco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73" name="Slika 173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41.9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39.9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37.0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52.1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59.3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33.5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22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3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Imperial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College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Science,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Technology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and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Medicine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72" name="Slika 172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41.6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43.5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64.0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39.9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23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36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Michigan-Ann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Arbor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71" name="Slika 171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17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40.8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34.4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51.3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41.6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76.6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23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37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Washington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in St. Louis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70" name="Slika 170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17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40.8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51.3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42.0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51.7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37.2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25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38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Duke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69" name="Slika 169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19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40.4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15.4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57.1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38.9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62.1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26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3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Northwestern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68" name="Slika 168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20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40.0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15.4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54.3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59.6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27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4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Toronto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67" name="Slika 167" descr="http://www.shanghairanking.com/image/flag/Canada.png">
                          <a:hlinkClick xmlns:a="http://schemas.openxmlformats.org/drawingml/2006/main" r:id="rId41" tgtFrame="&quot;_blank&quot;" tooltip="&quot;View universities in Canad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shanghairanking.com/image/flag/Canada.png">
                                  <a:hlinkClick r:id="rId41" tgtFrame="&quot;_blank&quot;" tooltip="&quot;View universities in Canad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39.4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19.9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38.2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80.1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28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43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Wisconsin -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Madison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66" name="Slika 166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39.2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32.8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62.7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29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44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New York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65" name="Slika 165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22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38.0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28.1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39.5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57.3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4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Copenhagen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78435"/>
                        <wp:effectExtent l="0" t="0" r="0" b="0"/>
                        <wp:docPr id="164" name="Slika 164" descr="http://www.shanghairanking.com/image/flag/Denmark.png">
                          <a:hlinkClick xmlns:a="http://schemas.openxmlformats.org/drawingml/2006/main" r:id="rId46" tgtFrame="&quot;_blank&quot;" tooltip="&quot;View universities in Denmar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shanghairanking.com/image/flag/Denmark.png">
                                  <a:hlinkClick r:id="rId46" tgtFrame="&quot;_blank&quot;" tooltip="&quot;View universities in Denmar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37.7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21.8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36.2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65.2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41.9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48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Illinois at Urbana-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Champaign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63" name="Slika 163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23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37.7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29.9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36.2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55.1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32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4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Kyoto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62" name="Slika 162" descr="http://www.shanghairanking.com/image/flag/Japan.png">
                          <a:hlinkClick xmlns:a="http://schemas.openxmlformats.org/drawingml/2006/main" r:id="rId32" tgtFrame="&quot;_blank&quot;" tooltip="&quot;View universities in Japan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shanghairanking.com/image/flag/Japan.png">
                                  <a:hlinkClick r:id="rId32" tgtFrame="&quot;_blank&quot;" tooltip="&quot;View universities in Japan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37.2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31.6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37.2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58.4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33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5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Minnesota,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Twin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Cities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61" name="Slika 161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24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36.8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29.5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39.7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64.8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34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5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British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Columbia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60" name="Slika 160" descr="http://www.shanghairanking.com/image/flag/Canada.png">
                          <a:hlinkClick xmlns:a="http://schemas.openxmlformats.org/drawingml/2006/main" r:id="rId41" tgtFrame="&quot;_blank&quot;" tooltip="&quot;View universities in Canad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shanghairanking.com/image/flag/Canada.png">
                                  <a:hlinkClick r:id="rId41" tgtFrame="&quot;_blank&quot;" tooltip="&quot;View universities in Canad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36.7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15.4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42.3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35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52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Manchester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59" name="Slika 159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36.4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18.5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37.0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58.4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35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53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North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Carolina at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Chapel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Hill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58" name="Slika 158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25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36.4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8.9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39.7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60.8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37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54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Rockefeller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57" name="Slika 157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26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36.1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17.0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59.8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41.8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40.0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38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5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Colorado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at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Boulder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56" name="Slika 156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27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35.1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12.6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36.8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46.2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39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56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Pierre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and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Marie Curie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- Paris 6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155" name="Slika 155" descr="http://www.shanghairanking.com/image/flag/France.png">
                          <a:hlinkClick xmlns:a="http://schemas.openxmlformats.org/drawingml/2006/main" r:id="rId57" tgtFrame="&quot;_blank&quot;" tooltip="&quot;View universities in Franc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shanghairanking.com/image/flag/France.png">
                                  <a:hlinkClick r:id="rId57" tgtFrame="&quot;_blank&quot;" tooltip="&quot;View universities in Franc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34.5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33.6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61.9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5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Melbourne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54" name="Slika 154" descr="http://www.shanghairanking.com/image/flag/Australia.png">
                          <a:hlinkClick xmlns:a="http://schemas.openxmlformats.org/drawingml/2006/main" r:id="rId60" tgtFrame="&quot;_blank&quot;" tooltip="&quot;View universities in Australi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shanghairanking.com/image/flag/Australia.png">
                                  <a:hlinkClick r:id="rId60" tgtFrame="&quot;_blank&quot;" tooltip="&quot;View universities in Australi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33.9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17.0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67.9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41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62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Edinburgh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53" name="Slika 153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33.6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52.1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42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63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California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, Santa Barbara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52" name="Slika 152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28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33.3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39.1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37.7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38.2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43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6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Texas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Southwestern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Medical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Center at Dallas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51" name="Slika 151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29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32.9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18.5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37.6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44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65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Karolinska Institute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54305"/>
                        <wp:effectExtent l="0" t="0" r="0" b="0"/>
                        <wp:docPr id="150" name="Slika 150" descr="http://www.shanghairanking.com/image/flag/Sweden.png">
                          <a:hlinkClick xmlns:a="http://schemas.openxmlformats.org/drawingml/2006/main" r:id="rId66" tgtFrame="&quot;_blank&quot;" tooltip="&quot;View universities in Sweden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shanghairanking.com/image/flag/Sweden.png">
                                  <a:hlinkClick r:id="rId66" tgtFrame="&quot;_blank&quot;" tooltip="&quot;View universities in Sweden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32.7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25.6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52.6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40.2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44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68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Texas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at Austin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49" name="Slika 149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30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32.7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16.2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37.0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56.3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26.6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46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6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Paris-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Sud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(Paris 11)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148" name="Slika 148" descr="http://www.shanghairanking.com/image/flag/France.png">
                          <a:hlinkClick xmlns:a="http://schemas.openxmlformats.org/drawingml/2006/main" r:id="rId57" tgtFrame="&quot;_blank&quot;" tooltip="&quot;View universities in Franc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shanghairanking.com/image/flag/France.png">
                                  <a:hlinkClick r:id="rId57" tgtFrame="&quot;_blank&quot;" tooltip="&quot;View universities in Franc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32.5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30.3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54.3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47.9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47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70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Heidelberg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42240"/>
                        <wp:effectExtent l="0" t="0" r="0" b="0"/>
                        <wp:docPr id="147" name="Slika 147" descr="http://www.shanghairanking.com/image/flag/Germany.png">
                          <a:hlinkClick xmlns:a="http://schemas.openxmlformats.org/drawingml/2006/main" r:id="rId71" tgtFrame="&quot;_blank&quot;" tooltip="&quot;View universities in Germany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shanghairanking.com/image/flag/Germany.png">
                                  <a:hlinkClick r:id="rId71" tgtFrame="&quot;_blank&quot;" tooltip="&quot;View universities in Germany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32.3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19.9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51.8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47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73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Technical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Munich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42240"/>
                        <wp:effectExtent l="0" t="0" r="0" b="0"/>
                        <wp:docPr id="146" name="Slika 146" descr="http://www.shanghairanking.com/image/flag/Germany.png">
                          <a:hlinkClick xmlns:a="http://schemas.openxmlformats.org/drawingml/2006/main" r:id="rId71" tgtFrame="&quot;_blank&quot;" tooltip="&quot;View universities in Germany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shanghairanking.com/image/flag/Germany.png">
                                  <a:hlinkClick r:id="rId71" tgtFrame="&quot;_blank&quot;" tooltip="&quot;View universities in Germany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32.3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34.8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49.7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34.6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49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7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Southern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California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45" name="Slika 145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32.2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53.9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7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King's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College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London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44" name="Slika 144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31.6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21.2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55.3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51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76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Munich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42240"/>
                        <wp:effectExtent l="0" t="0" r="0" b="0"/>
                        <wp:docPr id="143" name="Slika 143" descr="http://www.shanghairanking.com/image/flag/Germany.png">
                          <a:hlinkClick xmlns:a="http://schemas.openxmlformats.org/drawingml/2006/main" r:id="rId71" tgtFrame="&quot;_blank&quot;" tooltip="&quot;View universities in Germany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shanghairanking.com/image/flag/Germany.png">
                                  <a:hlinkClick r:id="rId71" tgtFrame="&quot;_blank&quot;" tooltip="&quot;View universities in Germany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31.4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25.6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52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77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Maryland,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College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Park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42" name="Slika 142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32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31.0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19.2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52.7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27.6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53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78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Geneva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0020" cy="160020"/>
                        <wp:effectExtent l="0" t="0" r="0" b="0"/>
                        <wp:docPr id="141" name="Slika 141" descr="http://www.shanghairanking.com/image/flag/Switzerland.png">
                          <a:hlinkClick xmlns:a="http://schemas.openxmlformats.org/drawingml/2006/main" r:id="rId29" tgtFrame="&quot;_blank&quot;" tooltip="&quot;View universities in Switzerlan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shanghairanking.com/image/flag/Switzerland.png">
                                  <a:hlinkClick r:id="rId29" tgtFrame="&quot;_blank&quot;" tooltip="&quot;View universities in Switzerlan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30.7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27.1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28.2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28.6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38.2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54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7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Zurich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0020" cy="160020"/>
                        <wp:effectExtent l="0" t="0" r="0" b="0"/>
                        <wp:docPr id="140" name="Slika 140" descr="http://www.shanghairanking.com/image/flag/Switzerland.png">
                          <a:hlinkClick xmlns:a="http://schemas.openxmlformats.org/drawingml/2006/main" r:id="rId29" tgtFrame="&quot;_blank&quot;" tooltip="&quot;View universities in Switzerlan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shanghairanking.com/image/flag/Switzerland.png">
                                  <a:hlinkClick r:id="rId29" tgtFrame="&quot;_blank&quot;" tooltip="&quot;View universities in Switzerlan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30.5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5.1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28.7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53.1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55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8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Queensland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39" name="Slika 139" descr="http://www.shanghairanking.com/image/flag/Australia.png">
                          <a:hlinkClick xmlns:a="http://schemas.openxmlformats.org/drawingml/2006/main" r:id="rId60" tgtFrame="&quot;_blank&quot;" tooltip="&quot;View universities in Australi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shanghairanking.com/image/flag/Australia.png">
                                  <a:hlinkClick r:id="rId60" tgtFrame="&quot;_blank&quot;" tooltip="&quot;View universities in Australi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30.2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12.6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64.6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33.6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56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8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Helsinki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42240"/>
                        <wp:effectExtent l="0" t="0" r="0" b="0"/>
                        <wp:docPr id="138" name="Slika 138" descr="http://www.shanghairanking.com/image/flag/Finland.png">
                          <a:hlinkClick xmlns:a="http://schemas.openxmlformats.org/drawingml/2006/main" r:id="rId82" tgtFrame="&quot;_blank&quot;" tooltip="&quot;View universities in Finlan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shanghairanking.com/image/flag/Finland.png">
                                  <a:hlinkClick r:id="rId82" tgtFrame="&quot;_blank&quot;" tooltip="&quot;View universities in Finlan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29.9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12.6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51.9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33.5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57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8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Bristol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37" name="Slika 137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29.7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7.3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46.7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31.5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58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8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Tsinghua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136" name="Slika 136" descr="http://www.shanghairanking.com/image/flag/China.png">
                          <a:hlinkClick xmlns:a="http://schemas.openxmlformats.org/drawingml/2006/main" r:id="rId86" tgtFrame="&quot;_blank&quot;" tooltip="&quot;View universities in Chin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shanghairanking.com/image/flag/China.png">
                                  <a:hlinkClick r:id="rId86" tgtFrame="&quot;_blank&quot;" tooltip="&quot;View universities in Chin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29.6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68.3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58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88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California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,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Irvine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35" name="Slika 135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33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29.6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28.1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45.0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89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Uppsala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54305"/>
                        <wp:effectExtent l="0" t="0" r="0" b="0"/>
                        <wp:docPr id="134" name="Slika 134" descr="http://www.shanghairanking.com/image/flag/Sweden.png">
                          <a:hlinkClick xmlns:a="http://schemas.openxmlformats.org/drawingml/2006/main" r:id="rId66" tgtFrame="&quot;_blank&quot;" tooltip="&quot;View universities in Sweden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shanghairanking.com/image/flag/Sweden.png">
                                  <a:hlinkClick r:id="rId66" tgtFrame="&quot;_blank&quot;" tooltip="&quot;View universities in Sweden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29.3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50.2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28.5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9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Vanderbilt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33" name="Slika 133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34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29.3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15.4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51.0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62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9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Ghent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132" name="Slika 132" descr="http://www.shanghairanking.com/image/flag/Belgium.png">
                          <a:hlinkClick xmlns:a="http://schemas.openxmlformats.org/drawingml/2006/main" r:id="rId92" tgtFrame="&quot;_blank&quot;" tooltip="&quot;View universities in Belgium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shanghairanking.com/image/flag/Belgium.png">
                                  <a:hlinkClick r:id="rId92" tgtFrame="&quot;_blank&quot;" tooltip="&quot;View universities in Belgium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29.1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5.1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57.9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63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9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McGill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31" name="Slika 131" descr="http://www.shanghairanking.com/image/flag/Canada.png">
                          <a:hlinkClick xmlns:a="http://schemas.openxmlformats.org/drawingml/2006/main" r:id="rId41" tgtFrame="&quot;_blank&quot;" tooltip="&quot;View universities in Canad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shanghairanking.com/image/flag/Canada.png">
                                  <a:hlinkClick r:id="rId41" tgtFrame="&quot;_blank&quot;" tooltip="&quot;View universities in Canad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28.9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32.8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28.3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63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9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Purdue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- West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Lafayette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30" name="Slika 130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35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28.9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13.6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50.1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65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96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Aarhus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78435"/>
                        <wp:effectExtent l="0" t="0" r="0" b="0"/>
                        <wp:docPr id="129" name="Slika 129" descr="http://www.shanghairanking.com/image/flag/Denmark.png">
                          <a:hlinkClick xmlns:a="http://schemas.openxmlformats.org/drawingml/2006/main" r:id="rId46" tgtFrame="&quot;_blank&quot;" tooltip="&quot;View universities in Denmar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shanghairanking.com/image/flag/Denmark.png">
                                  <a:hlinkClick r:id="rId46" tgtFrame="&quot;_blank&quot;" tooltip="&quot;View universities in Denmar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28.7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11.5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52.9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32.5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65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97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Utrecht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128" name="Slika 128" descr="http://www.shanghairanking.com/image/flag/Netherlands.png">
                          <a:hlinkClick xmlns:a="http://schemas.openxmlformats.org/drawingml/2006/main" r:id="rId98" tgtFrame="&quot;_blank&quot;" tooltip="&quot;View universities in Netherlands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shanghairanking.com/image/flag/Netherlands.png">
                                  <a:hlinkClick r:id="rId98" tgtFrame="&quot;_blank&quot;" tooltip="&quot;View universities in Netherlands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28.7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46.3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27.6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67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0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Oslo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72085"/>
                        <wp:effectExtent l="0" t="0" r="0" b="0"/>
                        <wp:docPr id="127" name="Slika 127" descr="http://www.shanghairanking.com/image/flag/Norway.png">
                          <a:hlinkClick xmlns:a="http://schemas.openxmlformats.org/drawingml/2006/main" r:id="rId101" tgtFrame="&quot;_blank&quot;" tooltip="&quot;View universities in Norway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shanghairanking.com/image/flag/Norway.png">
                                  <a:hlinkClick r:id="rId101" tgtFrame="&quot;_blank&quot;" tooltip="&quot;View universities in Norway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72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28.6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28.1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50.6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28.1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68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03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Carnegie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Mellon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26" name="Slika 126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36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28.1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31.6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69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0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Technion-Israel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Institute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Technology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72085"/>
                        <wp:effectExtent l="0" t="0" r="0" b="0"/>
                        <wp:docPr id="125" name="Slika 125" descr="http://www.shanghairanking.com/image/flag/Israel.png">
                          <a:hlinkClick xmlns:a="http://schemas.openxmlformats.org/drawingml/2006/main" r:id="rId105" tgtFrame="&quot;_blank&quot;" tooltip="&quot;View universities in Israel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shanghairanking.com/image/flag/Israel.png">
                                  <a:hlinkClick r:id="rId105" tgtFrame="&quot;_blank&quot;" tooltip="&quot;View universities in Israel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72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28.0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23.5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37.6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07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Pittsburgh, Pittsburgh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Campus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24" name="Slika 124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37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27.8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18.5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38.4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59.7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71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08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Peking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123" name="Slika 123" descr="http://www.shanghairanking.com/image/flag/China.png">
                          <a:hlinkClick xmlns:a="http://schemas.openxmlformats.org/drawingml/2006/main" r:id="rId86" tgtFrame="&quot;_blank&quot;" tooltip="&quot;View universities in Chin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shanghairanking.com/image/flag/China.png">
                                  <a:hlinkClick r:id="rId86" tgtFrame="&quot;_blank&quot;" tooltip="&quot;View universities in Chin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27.7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11.5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66.7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72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0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Nagoya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22" name="Slika 122" descr="http://www.shanghairanking.com/image/flag/Japan.png">
                          <a:hlinkClick xmlns:a="http://schemas.openxmlformats.org/drawingml/2006/main" r:id="rId32" tgtFrame="&quot;_blank&quot;" tooltip="&quot;View universities in Japan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shanghairanking.com/image/flag/Japan.png">
                                  <a:hlinkClick r:id="rId32" tgtFrame="&quot;_blank&quot;" tooltip="&quot;View universities in Japan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27.5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29.0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44.2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72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1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Rice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21" name="Slika 121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38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27.5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16.2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37.8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72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1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Groningen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120" name="Slika 120" descr="http://www.shanghairanking.com/image/flag/Netherlands.png">
                          <a:hlinkClick xmlns:a="http://schemas.openxmlformats.org/drawingml/2006/main" r:id="rId98" tgtFrame="&quot;_blank&quot;" tooltip="&quot;View universities in Netherlands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shanghairanking.com/image/flag/Netherlands.png">
                                  <a:hlinkClick r:id="rId98" tgtFrame="&quot;_blank&quot;" tooltip="&quot;View universities in Netherlands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27.5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53.2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75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12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Boston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19" name="Slika 119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39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27.2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11.5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11.5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50.1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75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13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California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, Davis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18" name="Slika 118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39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27.2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58.1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77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1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Pennsylvania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State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-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Park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17" name="Slika 117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26.9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53.4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77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1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Australian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National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16" name="Slika 116" descr="http://www.shanghairanking.com/image/flag/Australia.png">
                          <a:hlinkClick xmlns:a="http://schemas.openxmlformats.org/drawingml/2006/main" r:id="rId60" tgtFrame="&quot;_blank&quot;" tooltip="&quot;View universities in Australi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shanghairanking.com/image/flag/Australia.png">
                                  <a:hlinkClick r:id="rId60" tgtFrame="&quot;_blank&quot;" tooltip="&quot;View universities in Australi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26.9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13.6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46.4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79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16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Monash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15" name="Slika 115" descr="http://www.shanghairanking.com/image/flag/Australia.png">
                          <a:hlinkClick xmlns:a="http://schemas.openxmlformats.org/drawingml/2006/main" r:id="rId60" tgtFrame="&quot;_blank&quot;" tooltip="&quot;View universities in Australi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shanghairanking.com/image/flag/Australia.png">
                                  <a:hlinkClick r:id="rId60" tgtFrame="&quot;_blank&quot;" tooltip="&quot;View universities in Australi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26.8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59.7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30.5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79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17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Ohio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State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-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Columbus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14" name="Slika 114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42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26.8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12.6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62.3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81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18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Stockholm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54305"/>
                        <wp:effectExtent l="0" t="0" r="0" b="0"/>
                        <wp:docPr id="113" name="Slika 113" descr="http://www.shanghairanking.com/image/flag/Sweden.png">
                          <a:hlinkClick xmlns:a="http://schemas.openxmlformats.org/drawingml/2006/main" r:id="rId66" tgtFrame="&quot;_blank&quot;" tooltip="&quot;View universities in Sweden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shanghairanking.com/image/flag/Sweden.png">
                                  <a:hlinkClick r:id="rId66" tgtFrame="&quot;_blank&quot;" tooltip="&quot;View universities in Sweden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26.7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24.1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41.9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82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1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Sydney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12" name="Slika 112" descr="http://www.shanghairanking.com/image/flag/Australia.png">
                          <a:hlinkClick xmlns:a="http://schemas.openxmlformats.org/drawingml/2006/main" r:id="rId60" tgtFrame="&quot;_blank&quot;" tooltip="&quot;View universities in Australi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shanghairanking.com/image/flag/Australia.png">
                                  <a:hlinkClick r:id="rId60" tgtFrame="&quot;_blank&quot;" tooltip="&quot;View universities in Australi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26.6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65.7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28.6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83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2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McMaster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11" name="Slika 111" descr="http://www.shanghairanking.com/image/flag/Canada.png">
                          <a:hlinkClick xmlns:a="http://schemas.openxmlformats.org/drawingml/2006/main" r:id="rId41" tgtFrame="&quot;_blank&quot;" tooltip="&quot;View universities in Canad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shanghairanking.com/image/flag/Canada.png">
                                  <a:hlinkClick r:id="rId41" tgtFrame="&quot;_blank&quot;" tooltip="&quot;View universities in Canad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26.5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12.6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45.5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83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2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National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Singapore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110" name="Slika 110" descr="http://www.shanghairanking.com/image/flag/Singapore.png">
                          <a:hlinkClick xmlns:a="http://schemas.openxmlformats.org/drawingml/2006/main" r:id="rId122" tgtFrame="&quot;_blank&quot;" tooltip="&quot;View universities in Singapor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shanghairanking.com/image/flag/Singapore.png">
                                  <a:hlinkClick r:id="rId122" tgtFrame="&quot;_blank&quot;" tooltip="&quot;View universities in Singapor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26.5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60.4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83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2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California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, Santa Cruz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09" name="Slika 109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43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26.5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47.0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28.8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42.9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86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2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Mayo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Medical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School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08" name="Slika 108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44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26.3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48.1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48.7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34.6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87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26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Ecole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Normale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Superieure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- Paris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107" name="Slika 107" descr="http://www.shanghairanking.com/image/flag/France.png">
                          <a:hlinkClick xmlns:a="http://schemas.openxmlformats.org/drawingml/2006/main" r:id="rId57" tgtFrame="&quot;_blank&quot;" tooltip="&quot;View universities in Franc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shanghairanking.com/image/flag/France.png">
                                  <a:hlinkClick r:id="rId57" tgtFrame="&quot;_blank&quot;" tooltip="&quot;View universities in Franc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26.2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48.9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28.0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62.4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87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27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Moscow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State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106" name="Slika 106" descr="http://www.shanghairanking.com/image/flag/Russia.png">
                          <a:hlinkClick xmlns:a="http://schemas.openxmlformats.org/drawingml/2006/main" r:id="rId128" tgtFrame="&quot;_blank&quot;" tooltip="&quot;View universities in Russi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shanghairanking.com/image/flag/Russia.png">
                                  <a:hlinkClick r:id="rId128" tgtFrame="&quot;_blank&quot;" tooltip="&quot;View universities in Russi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26.2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41.4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8.3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49.7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87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3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Hebrew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Jerusalem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72085"/>
                        <wp:effectExtent l="0" t="0" r="0" b="0"/>
                        <wp:docPr id="105" name="Slika 105" descr="http://www.shanghairanking.com/image/flag/Israel.png">
                          <a:hlinkClick xmlns:a="http://schemas.openxmlformats.org/drawingml/2006/main" r:id="rId105" tgtFrame="&quot;_blank&quot;" tooltip="&quot;View universities in Israel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.shanghairanking.com/image/flag/Israel.png">
                                  <a:hlinkClick r:id="rId105" tgtFrame="&quot;_blank&quot;" tooltip="&quot;View universities in Israel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72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26.2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32.0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28.2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38.3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28.5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31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Brown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04" name="Slika 104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45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26.0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43.9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32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Florida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03" name="Slika 103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45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26.0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17.0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59.6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92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33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Swiss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Federal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Institute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Technology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Lausanne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0020" cy="160020"/>
                        <wp:effectExtent l="0" t="0" r="0" b="0"/>
                        <wp:docPr id="102" name="Slika 102" descr="http://www.shanghairanking.com/image/flag/Switzerland.png">
                          <a:hlinkClick xmlns:a="http://schemas.openxmlformats.org/drawingml/2006/main" r:id="rId29" tgtFrame="&quot;_blank&quot;" tooltip="&quot;View universities in Switzerlan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www.shanghairanking.com/image/flag/Switzerland.png">
                                  <a:hlinkClick r:id="rId29" tgtFrame="&quot;_blank&quot;" tooltip="&quot;View universities in Switzerlan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25.7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42.3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42.0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93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34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Georgia Institute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Technology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01" name="Slika 101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47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25.6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12.6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37.0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44.1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93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35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KU Leuven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100" name="Slika 100" descr="http://www.shanghairanking.com/image/flag/Belgium.png">
                          <a:hlinkClick xmlns:a="http://schemas.openxmlformats.org/drawingml/2006/main" r:id="rId92" tgtFrame="&quot;_blank&quot;" tooltip="&quot;View universities in Belgium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.shanghairanking.com/image/flag/Belgium.png">
                                  <a:hlinkClick r:id="rId92" tgtFrame="&quot;_blank&quot;" tooltip="&quot;View universities in Belgium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25.6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59.2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93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36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Leiden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99" name="Slika 99" descr="http://www.shanghairanking.com/image/flag/Netherlands.png">
                          <a:hlinkClick xmlns:a="http://schemas.openxmlformats.org/drawingml/2006/main" r:id="rId98" tgtFrame="&quot;_blank&quot;" tooltip="&quot;View universities in Netherlands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www.shanghairanking.com/image/flag/Netherlands.png">
                                  <a:hlinkClick r:id="rId98" tgtFrame="&quot;_blank&quot;" tooltip="&quot;View universities in Netherlands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25.6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9.4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49.3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96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37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Osaka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98" name="Slika 98" descr="http://www.shanghairanking.com/image/flag/Japan.png">
                          <a:hlinkClick xmlns:a="http://schemas.openxmlformats.org/drawingml/2006/main" r:id="rId32" tgtFrame="&quot;_blank&quot;" tooltip="&quot;View universities in Japan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www.shanghairanking.com/image/flag/Japan.png">
                                  <a:hlinkClick r:id="rId32" tgtFrame="&quot;_blank&quot;" tooltip="&quot;View universities in Japan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25.5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8.9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52.2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96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38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Rutgers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,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State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New Jersey - New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Brunswick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97" name="Slika 97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48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25.5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43.9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96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3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Texas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M. D. Anderson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Cancer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Center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96" name="Slika 96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48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25.5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41.8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50.4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96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4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Western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Australia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95" name="Slika 95" descr="http://www.shanghairanking.com/image/flag/Australia.png">
                          <a:hlinkClick xmlns:a="http://schemas.openxmlformats.org/drawingml/2006/main" r:id="rId60" tgtFrame="&quot;_blank&quot;" tooltip="&quot;View universities in Australi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shanghairanking.com/image/flag/Australia.png">
                                  <a:hlinkClick r:id="rId60" tgtFrame="&quot;_blank&quot;" tooltip="&quot;View universities in Australi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25.5 </w:t>
                  </w: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13.6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48.8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4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Utah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94" name="Slika 94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50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25.4 </w:t>
                  </w: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11.5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48.3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42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Aix Marseille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93" name="Slika 93" descr="http://www.shanghairanking.com/image/flag/France.png">
                          <a:hlinkClick xmlns:a="http://schemas.openxmlformats.org/drawingml/2006/main" r:id="rId57" tgtFrame="&quot;_blank&quot;" tooltip="&quot;View universities in Franc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.shanghairanking.com/image/flag/France.png">
                                  <a:hlinkClick r:id="rId57" tgtFrame="&quot;_blank&quot;" tooltip="&quot;View universities in Franc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4-6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13.6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51.2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43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Arizona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State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92" name="Slika 92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51-61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44.6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4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Baylor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College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Medicine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91" name="Slika 91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51-61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41.6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45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Cardiff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90" name="Slika 90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9-15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39.4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46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Case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Western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Reserve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89" name="Slika 89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51-61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39.6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47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Emory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88" name="Slika 88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51-61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51.0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48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Erasmus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87" name="Slika 87" descr="http://www.shanghairanking.com/image/flag/Netherlands.png">
                          <a:hlinkClick xmlns:a="http://schemas.openxmlformats.org/drawingml/2006/main" r:id="rId98" tgtFrame="&quot;_blank&quot;" tooltip="&quot;View universities in Netherlands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shanghairanking.com/image/flag/Netherlands.png">
                                  <a:hlinkClick r:id="rId98" tgtFrame="&quot;_blank&quot;" tooltip="&quot;View universities in Netherlands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4-8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4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Fudan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86" name="Slika 86" descr="http://www.shanghairanking.com/image/flag/China.png">
                          <a:hlinkClick xmlns:a="http://schemas.openxmlformats.org/drawingml/2006/main" r:id="rId86" tgtFrame="&quot;_blank&quot;" tooltip="&quot;View universities in Chin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www.shanghairanking.com/image/flag/China.png">
                                  <a:hlinkClick r:id="rId86" tgtFrame="&quot;_blank&quot;" tooltip="&quot;View universities in Chin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3-6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59.7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5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Icahn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School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Medicine at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Mount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Sinai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85" name="Slika 85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51-61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38.4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37.2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51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Indiana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Bloomington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84" name="Slika 84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51-61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40.1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52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King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Abdulaziz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07645" cy="142240"/>
                        <wp:effectExtent l="0" t="0" r="1905" b="0"/>
                        <wp:docPr id="83" name="Slika 83" descr="http://www.shanghairanking.com/image/flag/SaudiArabia.png">
                          <a:hlinkClick xmlns:a="http://schemas.openxmlformats.org/drawingml/2006/main" r:id="rId153" tgtFrame="&quot;_blank&quot;" tooltip="&quot;View universities in Saudi Arabi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www.shanghairanking.com/image/flag/SaudiArabia.png">
                                  <a:hlinkClick r:id="rId153" tgtFrame="&quot;_blank&quot;" tooltip="&quot;View universities in Saudi Arabi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1-2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52.3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9.1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47.8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55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King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Saud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07645" cy="142240"/>
                        <wp:effectExtent l="0" t="0" r="1905" b="0"/>
                        <wp:docPr id="82" name="Slika 82" descr="http://www.shanghairanking.com/image/flag/SaudiArabia.png">
                          <a:hlinkClick xmlns:a="http://schemas.openxmlformats.org/drawingml/2006/main" r:id="rId153" tgtFrame="&quot;_blank&quot;" tooltip="&quot;View universities in Saudi Arabi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www.shanghairanking.com/image/flag/SaudiArabia.png">
                                  <a:hlinkClick r:id="rId153" tgtFrame="&quot;_blank&quot;" tooltip="&quot;View universities in Saudi Arabi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1-2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42.3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46.1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56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Lund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54305"/>
                        <wp:effectExtent l="0" t="0" r="0" b="0"/>
                        <wp:docPr id="81" name="Slika 81" descr="http://www.shanghairanking.com/image/flag/Sweden.png">
                          <a:hlinkClick xmlns:a="http://schemas.openxmlformats.org/drawingml/2006/main" r:id="rId66" tgtFrame="&quot;_blank&quot;" tooltip="&quot;View universities in Sweden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www.shanghairanking.com/image/flag/Sweden.png">
                                  <a:hlinkClick r:id="rId66" tgtFrame="&quot;_blank&quot;" tooltip="&quot;View universities in Sweden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21.2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50.7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57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Michigan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State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80" name="Slika 80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51-61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8.9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51.1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58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Nanyang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Technological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79" name="Slika 79" descr="http://www.shanghairanking.com/image/flag/Singapore.png">
                          <a:hlinkClick xmlns:a="http://schemas.openxmlformats.org/drawingml/2006/main" r:id="rId122" tgtFrame="&quot;_blank&quot;" tooltip="&quot;View universities in Singapor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www.shanghairanking.com/image/flag/Singapore.png">
                                  <a:hlinkClick r:id="rId122" tgtFrame="&quot;_blank&quot;" tooltip="&quot;View universities in Singapor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11.4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52.3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5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Norwegian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Science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and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Technology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- NTNU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72085"/>
                        <wp:effectExtent l="0" t="0" r="0" b="0"/>
                        <wp:docPr id="78" name="Slika 78" descr="http://www.shanghairanking.com/image/flag/Norway.png">
                          <a:hlinkClick xmlns:a="http://schemas.openxmlformats.org/drawingml/2006/main" r:id="rId101" tgtFrame="&quot;_blank&quot;" tooltip="&quot;View universities in Norway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www.shanghairanking.com/image/flag/Norway.png">
                                  <a:hlinkClick r:id="rId101" tgtFrame="&quot;_blank&quot;" tooltip="&quot;View universities in Norway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72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13.6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37.7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6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Radboud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Nijmegen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77" name="Slika 77" descr="http://www.shanghairanking.com/image/flag/Netherlands.png">
                          <a:hlinkClick xmlns:a="http://schemas.openxmlformats.org/drawingml/2006/main" r:id="rId98" tgtFrame="&quot;_blank&quot;" tooltip="&quot;View universities in Netherlands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www.shanghairanking.com/image/flag/Netherlands.png">
                                  <a:hlinkClick r:id="rId98" tgtFrame="&quot;_blank&quot;" tooltip="&quot;View universities in Netherlands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4-8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16.2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50.8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6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Seoul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National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76" name="Slika 76" descr="http://www.shanghairanking.com/image/flag/SouthKorea.png">
                          <a:hlinkClick xmlns:a="http://schemas.openxmlformats.org/drawingml/2006/main" r:id="rId162" tgtFrame="&quot;_blank&quot;" tooltip="&quot;View universities in South Kore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www.shanghairanking.com/image/flag/SouthKorea.png">
                                  <a:hlinkClick r:id="rId162" tgtFrame="&quot;_blank&quot;" tooltip="&quot;View universities in South Kore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68.1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6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Shanghai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Jiao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Tong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75" name="Slika 75" descr="http://www.shanghairanking.com/image/flag/China.png">
                          <a:hlinkClick xmlns:a="http://schemas.openxmlformats.org/drawingml/2006/main" r:id="rId86" tgtFrame="&quot;_blank&quot;" tooltip="&quot;View universities in Chin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www.shanghairanking.com/image/flag/China.png">
                                  <a:hlinkClick r:id="rId86" tgtFrame="&quot;_blank&quot;" tooltip="&quot;View universities in Chin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3-6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72.3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25.5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6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Texas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A&amp;M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74" name="Slika 74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51-61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50.1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66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Adelaide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73" name="Slika 73" descr="http://www.shanghairanking.com/image/flag/Australia.png">
                          <a:hlinkClick xmlns:a="http://schemas.openxmlformats.org/drawingml/2006/main" r:id="rId60" tgtFrame="&quot;_blank&quot;" tooltip="&quot;View universities in Australi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www.shanghairanking.com/image/flag/Australia.png">
                                  <a:hlinkClick r:id="rId60" tgtFrame="&quot;_blank&quot;" tooltip="&quot;View universities in Australi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7-8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44.6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67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Hong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Kong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07645" cy="142240"/>
                        <wp:effectExtent l="0" t="0" r="1905" b="0"/>
                        <wp:docPr id="72" name="Slika 72" descr="http://www.shanghairanking.com/image/flag/China-hk.png">
                          <a:hlinkClick xmlns:a="http://schemas.openxmlformats.org/drawingml/2006/main" r:id="rId168" tgtFrame="&quot;_blank&quot;" tooltip="&quot;View universities in China-h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www.shanghairanking.com/image/flag/China-hk.png">
                                  <a:hlinkClick r:id="rId168" tgtFrame="&quot;_blank&quot;" tooltip="&quot;View universities in China-h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15.1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44.8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7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New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South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Wales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71" name="Slika 71" descr="http://www.shanghairanking.com/image/flag/Australia.png">
                          <a:hlinkClick xmlns:a="http://schemas.openxmlformats.org/drawingml/2006/main" r:id="rId60" tgtFrame="&quot;_blank&quot;" tooltip="&quot;View universities in Australi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www.shanghairanking.com/image/flag/Australia.png">
                                  <a:hlinkClick r:id="rId60" tgtFrame="&quot;_blank&quot;" tooltip="&quot;View universities in Australi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7-8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60.5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7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Sheffield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70" name="Slika 70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9-15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44.3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72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Tohoku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69" name="Slika 69" descr="http://www.shanghairanking.com/image/flag/Japan.png">
                          <a:hlinkClick xmlns:a="http://schemas.openxmlformats.org/drawingml/2006/main" r:id="rId32" tgtFrame="&quot;_blank&quot;" tooltip="&quot;View universities in Japan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www.shanghairanking.com/image/flag/Japan.png">
                                  <a:hlinkClick r:id="rId32" tgtFrame="&quot;_blank&quot;" tooltip="&quot;View universities in Japan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50.2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73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Tufts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68" name="Slika 68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51-61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18.5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7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Alberta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67" name="Slika 67" descr="http://www.shanghairanking.com/image/flag/Canada.png">
                          <a:hlinkClick xmlns:a="http://schemas.openxmlformats.org/drawingml/2006/main" r:id="rId41" tgtFrame="&quot;_blank&quot;" tooltip="&quot;View universities in Canad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www.shanghairanking.com/image/flag/Canada.png">
                                  <a:hlinkClick r:id="rId41" tgtFrame="&quot;_blank&quot;" tooltip="&quot;View universities in Canad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11.5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55.4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7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Amsterdam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66" name="Slika 66" descr="http://www.shanghairanking.com/image/flag/Netherlands.png">
                          <a:hlinkClick xmlns:a="http://schemas.openxmlformats.org/drawingml/2006/main" r:id="rId98" tgtFrame="&quot;_blank&quot;" tooltip="&quot;View universities in Netherlands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www.shanghairanking.com/image/flag/Netherlands.png">
                                  <a:hlinkClick r:id="rId98" tgtFrame="&quot;_blank&quot;" tooltip="&quot;View universities in Netherlands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4-8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5.1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55.1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76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Arizona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65" name="Slika 65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51-61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49.1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77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Basel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0020" cy="160020"/>
                        <wp:effectExtent l="0" t="0" r="0" b="0"/>
                        <wp:docPr id="64" name="Slika 64" descr="http://www.shanghairanking.com/image/flag/Switzerland.png">
                          <a:hlinkClick xmlns:a="http://schemas.openxmlformats.org/drawingml/2006/main" r:id="rId29" tgtFrame="&quot;_blank&quot;" tooltip="&quot;View universities in Switzerlan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www.shanghairanking.com/image/flag/Switzerland.png">
                                  <a:hlinkClick r:id="rId29" tgtFrame="&quot;_blank&quot;" tooltip="&quot;View universities in Switzerlan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5-6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19.2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39.5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36.0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78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Bern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0020" cy="160020"/>
                        <wp:effectExtent l="0" t="0" r="0" b="0"/>
                        <wp:docPr id="63" name="Slika 63" descr="http://www.shanghairanking.com/image/flag/Switzerland.png">
                          <a:hlinkClick xmlns:a="http://schemas.openxmlformats.org/drawingml/2006/main" r:id="rId29" tgtFrame="&quot;_blank&quot;" tooltip="&quot;View universities in Switzerlan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www.shanghairanking.com/image/flag/Switzerland.png">
                                  <a:hlinkClick r:id="rId29" tgtFrame="&quot;_blank&quot;" tooltip="&quot;View universities in Switzerlan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5-6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12.6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30.8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42.1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7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Birmingham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62" name="Slika 62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9-15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18.5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9.4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12.4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45.4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8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Bonn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42240"/>
                        <wp:effectExtent l="0" t="0" r="0" b="0"/>
                        <wp:docPr id="61" name="Slika 61" descr="http://www.shanghairanking.com/image/flag/Germany.png">
                          <a:hlinkClick xmlns:a="http://schemas.openxmlformats.org/drawingml/2006/main" r:id="rId71" tgtFrame="&quot;_blank&quot;" tooltip="&quot;View universities in Germany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www.shanghairanking.com/image/flag/Germany.png">
                                  <a:hlinkClick r:id="rId71" tgtFrame="&quot;_blank&quot;" tooltip="&quot;View universities in Germany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4-8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15.4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8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Frankfurt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42240"/>
                        <wp:effectExtent l="0" t="0" r="0" b="0"/>
                        <wp:docPr id="60" name="Slika 60" descr="http://www.shanghairanking.com/image/flag/Germany.png">
                          <a:hlinkClick xmlns:a="http://schemas.openxmlformats.org/drawingml/2006/main" r:id="rId71" tgtFrame="&quot;_blank&quot;" tooltip="&quot;View universities in Germany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www.shanghairanking.com/image/flag/Germany.png">
                                  <a:hlinkClick r:id="rId71" tgtFrame="&quot;_blank&quot;" tooltip="&quot;View universities in Germany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4-8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30.3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36.9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82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Freiburg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42240"/>
                        <wp:effectExtent l="0" t="0" r="0" b="0"/>
                        <wp:docPr id="59" name="Slika 59" descr="http://www.shanghairanking.com/image/flag/Germany.png">
                          <a:hlinkClick xmlns:a="http://schemas.openxmlformats.org/drawingml/2006/main" r:id="rId71" tgtFrame="&quot;_blank&quot;" tooltip="&quot;View universities in Germany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www.shanghairanking.com/image/flag/Germany.png">
                                  <a:hlinkClick r:id="rId71" tgtFrame="&quot;_blank&quot;" tooltip="&quot;View universities in Germany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4-8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18.5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37.1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24.6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83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Goettingen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42240"/>
                        <wp:effectExtent l="0" t="0" r="0" b="0"/>
                        <wp:docPr id="58" name="Slika 58" descr="http://www.shanghairanking.com/image/flag/Germany.png">
                          <a:hlinkClick xmlns:a="http://schemas.openxmlformats.org/drawingml/2006/main" r:id="rId71" tgtFrame="&quot;_blank&quot;" tooltip="&quot;View universities in Germany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www.shanghairanking.com/image/flag/Germany.png">
                                  <a:hlinkClick r:id="rId71" tgtFrame="&quot;_blank&quot;" tooltip="&quot;View universities in Germany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4-8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30.8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38.4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8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Leeds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57" name="Slika 57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9-15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17.0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43.7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8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Liverpool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56" name="Slika 56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9-15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17.0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43.0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86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Muenster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42240"/>
                        <wp:effectExtent l="0" t="0" r="0" b="0"/>
                        <wp:docPr id="55" name="Slika 55" descr="http://www.shanghairanking.com/image/flag/Germany.png">
                          <a:hlinkClick xmlns:a="http://schemas.openxmlformats.org/drawingml/2006/main" r:id="rId71" tgtFrame="&quot;_blank&quot;" tooltip="&quot;View universities in Germany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www.shanghairanking.com/image/flag/Germany.png">
                                  <a:hlinkClick r:id="rId71" tgtFrame="&quot;_blank&quot;" tooltip="&quot;View universities in Germany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4-8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19.2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87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Nottingham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54" name="Slika 54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9-15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11.5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15.3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44.9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88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Rochester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53" name="Slika 53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51-61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24.6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7.7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38.9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8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Sao Paulo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72085"/>
                        <wp:effectExtent l="0" t="0" r="0" b="0"/>
                        <wp:docPr id="52" name="Slika 52" descr="http://www.shanghairanking.com/image/flag/Brazil.png">
                          <a:hlinkClick xmlns:a="http://schemas.openxmlformats.org/drawingml/2006/main" r:id="rId190" tgtFrame="&quot;_blank&quot;" tooltip="&quot;View universities in Brazil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www.shanghairanking.com/image/flag/Brazil.png">
                                  <a:hlinkClick r:id="rId190" tgtFrame="&quot;_blank&quot;" tooltip="&quot;View universities in Brazil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72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12.6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73.3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16.5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92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Science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and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Technology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China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51" name="Slika 51" descr="http://www.shanghairanking.com/image/flag/China.png">
                          <a:hlinkClick xmlns:a="http://schemas.openxmlformats.org/drawingml/2006/main" r:id="rId86" tgtFrame="&quot;_blank&quot;" tooltip="&quot;View universities in Chin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www.shanghairanking.com/image/flag/China.png">
                                  <a:hlinkClick r:id="rId86" tgtFrame="&quot;_blank&quot;" tooltip="&quot;View universities in Chin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3-6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15.4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52.6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93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Southampton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50" name="Slika 50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9-15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47.8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9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Strasbourg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49" name="Slika 49" descr="http://www.shanghairanking.com/image/flag/France.png">
                          <a:hlinkClick xmlns:a="http://schemas.openxmlformats.org/drawingml/2006/main" r:id="rId57" tgtFrame="&quot;_blank&quot;" tooltip="&quot;View universities in Franc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www.shanghairanking.com/image/flag/France.png">
                                  <a:hlinkClick r:id="rId57" tgtFrame="&quot;_blank&quot;" tooltip="&quot;View universities in Franc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4-6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28.8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9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Wageningen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48" name="Slika 48" descr="http://www.shanghairanking.com/image/flag/Netherlands.png">
                          <a:hlinkClick xmlns:a="http://schemas.openxmlformats.org/drawingml/2006/main" r:id="rId98" tgtFrame="&quot;_blank&quot;" tooltip="&quot;View universities in Netherlands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www.shanghairanking.com/image/flag/Netherlands.png">
                                  <a:hlinkClick r:id="rId98" tgtFrame="&quot;_blank&quot;" tooltip="&quot;View universities in Netherlands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4-8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41.9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34.5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96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Paris Diderot - Paris 7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47" name="Slika 47" descr="http://www.shanghairanking.com/image/flag/France.png">
                          <a:hlinkClick xmlns:a="http://schemas.openxmlformats.org/drawingml/2006/main" r:id="rId57" tgtFrame="&quot;_blank&quot;" tooltip="&quot;View universities in Franc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www.shanghairanking.com/image/flag/France.png">
                                  <a:hlinkClick r:id="rId57" tgtFrame="&quot;_blank&quot;" tooltip="&quot;View universities in Franc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4-6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11.5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9.4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46.3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97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VU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Amsterdam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46" name="Slika 46" descr="http://www.shanghairanking.com/image/flag/Netherlands.png">
                          <a:hlinkClick xmlns:a="http://schemas.openxmlformats.org/drawingml/2006/main" r:id="rId98" tgtFrame="&quot;_blank&quot;" tooltip="&quot;View universities in Netherlands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www.shanghairanking.com/image/flag/Netherlands.png">
                                  <a:hlinkClick r:id="rId98" tgtFrame="&quot;_blank&quot;" tooltip="&quot;View universities in Netherlands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4-8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54.9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98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Weizmann Institute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Science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72085"/>
                        <wp:effectExtent l="0" t="0" r="0" b="0"/>
                        <wp:docPr id="45" name="Slika 45" descr="http://www.shanghairanking.com/image/flag/Israel.png">
                          <a:hlinkClick xmlns:a="http://schemas.openxmlformats.org/drawingml/2006/main" r:id="rId105" tgtFrame="&quot;_blank&quot;" tooltip="&quot;View universities in Israel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www.shanghairanking.com/image/flag/Israel.png">
                                  <a:hlinkClick r:id="rId105" tgtFrame="&quot;_blank&quot;" tooltip="&quot;View universities in Israel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72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101-150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19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Zhejiang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44" name="Slika 44" descr="http://www.shanghairanking.com/image/flag/China.png">
                          <a:hlinkClick xmlns:a="http://schemas.openxmlformats.org/drawingml/2006/main" r:id="rId86" tgtFrame="&quot;_blank&quot;" tooltip="&quot;View universities in Chin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www.shanghairanking.com/image/flag/China.png">
                                  <a:hlinkClick r:id="rId86" tgtFrame="&quot;_blank&quot;" tooltip="&quot;View universities in Chin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3-6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15.0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69.1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0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Catholic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Louvain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43" name="Slika 43" descr="http://www.shanghairanking.com/image/flag/Belgium.png">
                          <a:hlinkClick xmlns:a="http://schemas.openxmlformats.org/drawingml/2006/main" r:id="rId92" tgtFrame="&quot;_blank&quot;" tooltip="&quot;View universities in Belgium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www.shanghairanking.com/image/flag/Belgium.png">
                                  <a:hlinkClick r:id="rId92" tgtFrame="&quot;_blank&quot;" tooltip="&quot;View universities in Belgium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3-4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25.6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0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China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Medical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07645" cy="142240"/>
                        <wp:effectExtent l="0" t="0" r="1905" b="0"/>
                        <wp:docPr id="42" name="Slika 42" descr="http://www.shanghairanking.com/image/flag/China-tw.png">
                          <a:hlinkClick xmlns:a="http://schemas.openxmlformats.org/drawingml/2006/main" r:id="rId202" tgtFrame="&quot;_blank&quot;" tooltip="&quot;View universities in China-tw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www.shanghairanking.com/image/flag/China-tw.png">
                                  <a:hlinkClick r:id="rId202" tgtFrame="&quot;_blank&quot;" tooltip="&quot;View universities in China-tw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1-2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04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Delft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Technology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41" name="Slika 41" descr="http://www.shanghairanking.com/image/flag/Netherlands.png">
                          <a:hlinkClick xmlns:a="http://schemas.openxmlformats.org/drawingml/2006/main" r:id="rId98" tgtFrame="&quot;_blank&quot;" tooltip="&quot;View universities in Netherlands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www.shanghairanking.com/image/flag/Netherlands.png">
                                  <a:hlinkClick r:id="rId98" tgtFrame="&quot;_blank&quot;" tooltip="&quot;View universities in Netherlands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11.5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0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Harbin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Institute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Technology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40" name="Slika 40" descr="http://www.shanghairanking.com/image/flag/China.png">
                          <a:hlinkClick xmlns:a="http://schemas.openxmlformats.org/drawingml/2006/main" r:id="rId86" tgtFrame="&quot;_blank&quot;" tooltip="&quot;View universities in Chin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www.shanghairanking.com/image/flag/China.png">
                                  <a:hlinkClick r:id="rId86" tgtFrame="&quot;_blank&quot;" tooltip="&quot;View universities in Chin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7-9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6.0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52.2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06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Hokkaido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39" name="Slika 39" descr="http://www.shanghairanking.com/image/flag/Japan.png">
                          <a:hlinkClick xmlns:a="http://schemas.openxmlformats.org/drawingml/2006/main" r:id="rId32" tgtFrame="&quot;_blank&quot;" tooltip="&quot;View universities in Japan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www.shanghairanking.com/image/flag/Japan.png">
                                  <a:hlinkClick r:id="rId32" tgtFrame="&quot;_blank&quot;" tooltip="&quot;View universities in Japan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11.5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42.5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07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Joseph Fourier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(Grenoble 1)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38" name="Slika 38" descr="http://www.shanghairanking.com/image/flag/France.png">
                          <a:hlinkClick xmlns:a="http://schemas.openxmlformats.org/drawingml/2006/main" r:id="rId57" tgtFrame="&quot;_blank&quot;" tooltip="&quot;View universities in Franc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://www.shanghairanking.com/image/flag/France.png">
                                  <a:hlinkClick r:id="rId57" tgtFrame="&quot;_blank&quot;" tooltip="&quot;View universities in Franc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7-9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08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Korea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37" name="Slika 37" descr="http://www.shanghairanking.com/image/flag/SouthKorea.png">
                          <a:hlinkClick xmlns:a="http://schemas.openxmlformats.org/drawingml/2006/main" r:id="rId162" tgtFrame="&quot;_blank&quot;" tooltip="&quot;View universities in South Kore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www.shanghairanking.com/image/flag/SouthKorea.png">
                                  <a:hlinkClick r:id="rId162" tgtFrame="&quot;_blank&quot;" tooltip="&quot;View universities in South Kore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2-3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8.8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52.2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09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London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School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Economics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and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Political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Science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36" name="Slika 36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16-21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19.9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10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London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School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Hygiene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&amp;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Tropical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Medicine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35" name="Slika 35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16-21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7.3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33.4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1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National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Autonomous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Mexico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36525"/>
                        <wp:effectExtent l="0" t="0" r="0" b="0"/>
                        <wp:docPr id="34" name="Slika 34" descr="http://www.shanghairanking.com/image/flag/Mexico.png">
                          <a:hlinkClick xmlns:a="http://schemas.openxmlformats.org/drawingml/2006/main" r:id="rId212" tgtFrame="&quot;_blank&quot;" tooltip="&quot;View universities in Mexico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www.shanghairanking.com/image/flag/Mexico.png">
                                  <a:hlinkClick r:id="rId212" tgtFrame="&quot;_blank&quot;" tooltip="&quot;View universities in Mexico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12.6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9.7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48.2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1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National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Taiwan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07645" cy="142240"/>
                        <wp:effectExtent l="0" t="0" r="1905" b="0"/>
                        <wp:docPr id="33" name="Slika 33" descr="http://www.shanghairanking.com/image/flag/China-tw.png">
                          <a:hlinkClick xmlns:a="http://schemas.openxmlformats.org/drawingml/2006/main" r:id="rId202" tgtFrame="&quot;_blank&quot;" tooltip="&quot;View universities in China-tw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www.shanghairanking.com/image/flag/China-tw.png">
                                  <a:hlinkClick r:id="rId202" tgtFrame="&quot;_blank&quot;" tooltip="&quot;View universities in China-tw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1-2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11.5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54.7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15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Oregon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Health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and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Science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32" name="Slika 32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62-71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16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Oregon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State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31" name="Slika 31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62-71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23.5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17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Queen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Mary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London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30" name="Slika 30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16-21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22.5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18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Sapienza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Rome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29" name="Slika 29" descr="http://www.shanghairanking.com/image/flag/Italy.png">
                          <a:hlinkClick xmlns:a="http://schemas.openxmlformats.org/drawingml/2006/main" r:id="rId219" tgtFrame="&quot;_blank&quot;" tooltip="&quot;View universities in Italy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www.shanghairanking.com/image/flag/Italy.png">
                                  <a:hlinkClick r:id="rId219" tgtFrame="&quot;_blank&quot;" tooltip="&quot;View universities in Italy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1-2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11.5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54.5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2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Sun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Yat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-sen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28" name="Slika 28" descr="http://www.shanghairanking.com/image/flag/China.png">
                          <a:hlinkClick xmlns:a="http://schemas.openxmlformats.org/drawingml/2006/main" r:id="rId86" tgtFrame="&quot;_blank&quot;" tooltip="&quot;View universities in Chin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://www.shanghairanking.com/image/flag/China.png">
                                  <a:hlinkClick r:id="rId86" tgtFrame="&quot;_blank&quot;" tooltip="&quot;View universities in Chin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7-9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58.0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22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Sungkyunkwan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27" name="Slika 27" descr="http://www.shanghairanking.com/image/flag/SouthKorea.png">
                          <a:hlinkClick xmlns:a="http://schemas.openxmlformats.org/drawingml/2006/main" r:id="rId162" tgtFrame="&quot;_blank&quot;" tooltip="&quot;View universities in South Kore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://www.shanghairanking.com/image/flag/SouthKorea.png">
                                  <a:hlinkClick r:id="rId162" tgtFrame="&quot;_blank&quot;" tooltip="&quot;View universities in South Kore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2-3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23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Technical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Denmark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78435"/>
                        <wp:effectExtent l="0" t="0" r="0" b="0"/>
                        <wp:docPr id="26" name="Slika 26" descr="http://www.shanghairanking.com/image/flag/Denmark.png">
                          <a:hlinkClick xmlns:a="http://schemas.openxmlformats.org/drawingml/2006/main" r:id="rId46" tgtFrame="&quot;_blank&quot;" tooltip="&quot;View universities in Denmar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://www.shanghairanking.com/image/flag/Denmark.png">
                                  <a:hlinkClick r:id="rId46" tgtFrame="&quot;_blank&quot;" tooltip="&quot;View universities in Denmar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5.1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11.5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40.7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24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Tel Aviv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72085"/>
                        <wp:effectExtent l="0" t="0" r="0" b="0"/>
                        <wp:docPr id="25" name="Slika 25" descr="http://www.shanghairanking.com/image/flag/Israel.png">
                          <a:hlinkClick xmlns:a="http://schemas.openxmlformats.org/drawingml/2006/main" r:id="rId105" tgtFrame="&quot;_blank&quot;" tooltip="&quot;View universities in Israel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://www.shanghairanking.com/image/flag/Israel.png">
                                  <a:hlinkClick r:id="rId105" tgtFrame="&quot;_blank&quot;" tooltip="&quot;View universities in Israel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72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18.8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49.0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2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Auckland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24" name="Slika 24" descr="http://www.shanghairanking.com/image/flag/NewZealand.png">
                          <a:hlinkClick xmlns:a="http://schemas.openxmlformats.org/drawingml/2006/main" r:id="rId226" tgtFrame="&quot;_blank&quot;" tooltip="&quot;View universities in New Zealan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://www.shanghairanking.com/image/flag/NewZealand.png">
                                  <a:hlinkClick r:id="rId226" tgtFrame="&quot;_blank&quot;" tooltip="&quot;View universities in New Zealan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13.6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12.5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42.2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23.6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28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The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Glasgow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23" name="Slika 23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16-21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7.3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42.3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2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Trinity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College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Dublin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22" name="Slika 22" descr="http://www.shanghairanking.com/image/flag/Ireland.png">
                          <a:hlinkClick xmlns:a="http://schemas.openxmlformats.org/drawingml/2006/main" r:id="rId230" tgtFrame="&quot;_blank&quot;" tooltip="&quot;View universities in Ireland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://www.shanghairanking.com/image/flag/Ireland.png">
                                  <a:hlinkClick r:id="rId230" tgtFrame="&quot;_blank&quot;" tooltip="&quot;View universities in Ireland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15.4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20.8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32" w:tgtFrame="_blank" w:history="1"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TU Dresden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42240"/>
                        <wp:effectExtent l="0" t="0" r="0" b="0"/>
                        <wp:docPr id="21" name="Slika 21" descr="http://www.shanghairanking.com/image/flag/Germany.png">
                          <a:hlinkClick xmlns:a="http://schemas.openxmlformats.org/drawingml/2006/main" r:id="rId71" tgtFrame="&quot;_blank&quot;" tooltip="&quot;View universities in Germany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://www.shanghairanking.com/image/flag/Germany.png">
                                  <a:hlinkClick r:id="rId71" tgtFrame="&quot;_blank&quot;" tooltip="&quot;View universities in Germany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9-14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15.3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41.3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33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Université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libre de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Bruxelles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(ULB)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20" name="Slika 20" descr="http://www.shanghairanking.com/image/flag/Belgium.png">
                          <a:hlinkClick xmlns:a="http://schemas.openxmlformats.org/drawingml/2006/main" r:id="rId92" tgtFrame="&quot;_blank&quot;" tooltip="&quot;View universities in Belgium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://www.shanghairanking.com/image/flag/Belgium.png">
                                  <a:hlinkClick r:id="rId92" tgtFrame="&quot;_blank&quot;" tooltip="&quot;View universities in Belgium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3-4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19.9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3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Barcelona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19" name="Slika 19" descr="http://www.shanghairanking.com/image/flag/Spain.png">
                          <a:hlinkClick xmlns:a="http://schemas.openxmlformats.org/drawingml/2006/main" r:id="rId235" tgtFrame="&quot;_blank&quot;" tooltip="&quot;View universities in Spain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://www.shanghairanking.com/image/flag/Spain.png">
                                  <a:hlinkClick r:id="rId235" tgtFrame="&quot;_blank&quot;" tooltip="&quot;View universities in Spain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12.0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50.6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37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Bordeaux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18" name="Slika 18" descr="http://www.shanghairanking.com/image/flag/France.png">
                          <a:hlinkClick xmlns:a="http://schemas.openxmlformats.org/drawingml/2006/main" r:id="rId57" tgtFrame="&quot;_blank&quot;" tooltip="&quot;View universities in Franc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://www.shanghairanking.com/image/flag/France.png">
                                  <a:hlinkClick r:id="rId57" tgtFrame="&quot;_blank&quot;" tooltip="&quot;View universities in Franc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7-9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39.2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38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Buenos Aires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54305"/>
                        <wp:effectExtent l="0" t="0" r="0" b="0"/>
                        <wp:docPr id="17" name="Slika 17" descr="http://www.shanghairanking.com/image/flag/Argentina.png">
                          <a:hlinkClick xmlns:a="http://schemas.openxmlformats.org/drawingml/2006/main" r:id="rId239" tgtFrame="&quot;_blank&quot;" tooltip="&quot;View universities in Argentin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://www.shanghairanking.com/image/flag/Argentina.png">
                                  <a:hlinkClick r:id="rId239" tgtFrame="&quot;_blank&quot;" tooltip="&quot;View universities in Argentin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8.6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4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California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,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Riverside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6" name="Slika 16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62-71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12.6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32.3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26.5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42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Delaware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5" name="Slika 15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62-71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31.8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19.3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43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Erlangen-Nuremberg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42240"/>
                        <wp:effectExtent l="0" t="0" r="0" b="0"/>
                        <wp:docPr id="14" name="Slika 14" descr="http://www.shanghairanking.com/image/flag/Germany.png">
                          <a:hlinkClick xmlns:a="http://schemas.openxmlformats.org/drawingml/2006/main" r:id="rId71" tgtFrame="&quot;_blank&quot;" tooltip="&quot;View universities in Germany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://www.shanghairanking.com/image/flag/Germany.png">
                                  <a:hlinkClick r:id="rId71" tgtFrame="&quot;_blank&quot;" tooltip="&quot;View universities in Germany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9-14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15.9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40.5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44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Exeter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3" name="Slika 13" descr="http://www.shanghairanking.com/image/flag/UK.png">
                          <a:hlinkClick xmlns:a="http://schemas.openxmlformats.org/drawingml/2006/main" r:id="rId12" tgtFrame="&quot;_blank&quot;" tooltip="&quot;View universities in UK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://www.shanghairanking.com/image/flag/UK.png">
                                  <a:hlinkClick r:id="rId12" tgtFrame="&quot;_blank&quot;" tooltip="&quot;View universities in UK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16-21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35.8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24.7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45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Gothenburg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54305"/>
                        <wp:effectExtent l="0" t="0" r="0" b="0"/>
                        <wp:docPr id="12" name="Slika 12" descr="http://www.shanghairanking.com/image/flag/Sweden.png">
                          <a:hlinkClick xmlns:a="http://schemas.openxmlformats.org/drawingml/2006/main" r:id="rId66" tgtFrame="&quot;_blank&quot;" tooltip="&quot;View universities in Sweden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://www.shanghairanking.com/image/flag/Sweden.png">
                                  <a:hlinkClick r:id="rId66" tgtFrame="&quot;_blank&quot;" tooltip="&quot;View universities in Sweden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15.4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42.6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21.2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46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Hawaii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at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Manoa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11" name="Slika 11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62-71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36.5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47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Innsbruck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10" name="Slika 10" descr="http://www.shanghairanking.com/image/flag/Austria.png">
                          <a:hlinkClick xmlns:a="http://schemas.openxmlformats.org/drawingml/2006/main" r:id="rId248" tgtFrame="&quot;_blank&quot;" tooltip="&quot;View universities in Austri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://www.shanghairanking.com/image/flag/Austria.png">
                                  <a:hlinkClick r:id="rId248" tgtFrame="&quot;_blank&quot;" tooltip="&quot;View universities in Austri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1-2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9.4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5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Iowa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9" name="Slika 9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62-71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44.2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17.5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51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Kiel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42240"/>
                        <wp:effectExtent l="0" t="0" r="0" b="0"/>
                        <wp:docPr id="8" name="Slika 8" descr="http://www.shanghairanking.com/image/flag/Germany.png">
                          <a:hlinkClick xmlns:a="http://schemas.openxmlformats.org/drawingml/2006/main" r:id="rId71" tgtFrame="&quot;_blank&quot;" tooltip="&quot;View universities in Germany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://www.shanghairanking.com/image/flag/Germany.png">
                                  <a:hlinkClick r:id="rId71" tgtFrame="&quot;_blank&quot;" tooltip="&quot;View universities in Germany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9-14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29.4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20.3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52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Leipzig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42240"/>
                        <wp:effectExtent l="0" t="0" r="0" b="0"/>
                        <wp:docPr id="7" name="Slika 7" descr="http://www.shanghairanking.com/image/flag/Germany.png">
                          <a:hlinkClick xmlns:a="http://schemas.openxmlformats.org/drawingml/2006/main" r:id="rId71" tgtFrame="&quot;_blank&quot;" tooltip="&quot;View universities in Germany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://www.shanghairanking.com/image/flag/Germany.png">
                                  <a:hlinkClick r:id="rId71" tgtFrame="&quot;_blank&quot;" tooltip="&quot;View universities in Germany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9-14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11.5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13.3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17.8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9.5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34.0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21.0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53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Lisbon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6" name="Slika 6" descr="http://www.shanghairanking.com/image/flag/Portugal.png">
                          <a:hlinkClick xmlns:a="http://schemas.openxmlformats.org/drawingml/2006/main" r:id="rId254" tgtFrame="&quot;_blank&quot;" tooltip="&quot;View universities in Portugal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://www.shanghairanking.com/image/flag/Portugal.png">
                                  <a:hlinkClick r:id="rId254" tgtFrame="&quot;_blank&quot;" tooltip="&quot;View universities in Portugal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8.1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11.9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47.2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25.4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56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Massachusetts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Amherst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5" name="Slika 5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62-71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13.6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27.1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36.2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57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Massachusetts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Medical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School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- Worcester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4" name="Slika 4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62-71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10.3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23.9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26.7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20.9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58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Miami</w:t>
                    </w:r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3" name="Slika 3" descr="http://www.shanghairanking.com/image/flag/USA.png">
                          <a:hlinkClick xmlns:a="http://schemas.openxmlformats.org/drawingml/2006/main" r:id="rId7" tgtFrame="&quot;_blank&quot;" tooltip="&quot;View universities in US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://www.shanghairanking.com/image/flag/USA.png">
                                  <a:hlinkClick r:id="rId7" tgtFrame="&quot;_blank&quot;" tooltip="&quot;View universities in US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62-71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22.9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15.5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39.4 </w:t>
                  </w:r>
                </w:p>
              </w:tc>
              <w:tc>
                <w:tcPr>
                  <w:tcW w:w="156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21.1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59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Montreal</w:t>
                    </w:r>
                  </w:hyperlink>
                </w:p>
              </w:tc>
              <w:tc>
                <w:tcPr>
                  <w:tcW w:w="84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24460"/>
                        <wp:effectExtent l="0" t="0" r="0" b="8890"/>
                        <wp:docPr id="2" name="Slika 2" descr="http://www.shanghairanking.com/image/flag/Canada.png">
                          <a:hlinkClick xmlns:a="http://schemas.openxmlformats.org/drawingml/2006/main" r:id="rId41" tgtFrame="&quot;_blank&quot;" tooltip="&quot;View universities in Canada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://www.shanghairanking.com/image/flag/Canada.png">
                                  <a:hlinkClick r:id="rId41" tgtFrame="&quot;_blank&quot;" tooltip="&quot;View universities in Canada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</w:t>
                  </w:r>
                </w:p>
              </w:tc>
              <w:tc>
                <w:tcPr>
                  <w:tcW w:w="651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11.5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14.5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16.6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49.8 </w:t>
                  </w:r>
                </w:p>
              </w:tc>
              <w:tc>
                <w:tcPr>
                  <w:tcW w:w="156" w:type="dxa"/>
                  <w:shd w:val="clear" w:color="auto" w:fill="F5F5F5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l-SI"/>
                    </w:rPr>
                    <w:t xml:space="preserve">22.1 </w:t>
                  </w:r>
                </w:p>
              </w:tc>
            </w:tr>
            <w:tr w:rsidR="00ED1D8A" w:rsidRPr="00ED1D8A" w:rsidTr="0063017E">
              <w:tc>
                <w:tcPr>
                  <w:tcW w:w="66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151-200</w:t>
                  </w:r>
                </w:p>
              </w:tc>
              <w:tc>
                <w:tcPr>
                  <w:tcW w:w="5028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63017E" w:rsidP="005679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hyperlink r:id="rId260" w:tgtFrame="_blank" w:history="1"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University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of</w:t>
                    </w:r>
                    <w:proofErr w:type="spellEnd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 xml:space="preserve"> </w:t>
                    </w:r>
                    <w:proofErr w:type="spellStart"/>
                    <w:r w:rsidR="00ED1D8A" w:rsidRPr="00ED1D8A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sl-SI"/>
                      </w:rPr>
                      <w:t>Padua</w:t>
                    </w:r>
                    <w:proofErr w:type="spellEnd"/>
                  </w:hyperlink>
                </w:p>
              </w:tc>
              <w:tc>
                <w:tcPr>
                  <w:tcW w:w="84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37490" cy="160020"/>
                        <wp:effectExtent l="0" t="0" r="0" b="0"/>
                        <wp:docPr id="1" name="Slika 1" descr="http://www.shanghairanking.com/image/flag/Italy.png">
                          <a:hlinkClick xmlns:a="http://schemas.openxmlformats.org/drawingml/2006/main" r:id="rId219" tgtFrame="&quot;_blank&quot;" tooltip="&quot;View universities in Italy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://www.shanghairanking.com/image/flag/Italy.png">
                                  <a:hlinkClick r:id="rId219" tgtFrame="&quot;_blank&quot;" tooltip="&quot;View universities in Italy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1-2</w:t>
                  </w:r>
                </w:p>
              </w:tc>
              <w:tc>
                <w:tcPr>
                  <w:tcW w:w="651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0" w:type="dxa"/>
                  <w:shd w:val="clear" w:color="auto" w:fill="FDFDFD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D1D8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0.0 </w:t>
                  </w:r>
                </w:p>
              </w:tc>
              <w:tc>
                <w:tcPr>
                  <w:tcW w:w="156" w:type="dxa"/>
                  <w:shd w:val="clear" w:color="auto" w:fill="FDFDFD"/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56" w:type="dxa"/>
                  <w:shd w:val="clear" w:color="auto" w:fill="FDFDFD"/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56" w:type="dxa"/>
                  <w:shd w:val="clear" w:color="auto" w:fill="FDFDFD"/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56" w:type="dxa"/>
                  <w:shd w:val="clear" w:color="auto" w:fill="FDFDFD"/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56" w:type="dxa"/>
                  <w:shd w:val="clear" w:color="auto" w:fill="FDFDFD"/>
                  <w:vAlign w:val="center"/>
                  <w:hideMark/>
                </w:tcPr>
                <w:p w:rsidR="00ED1D8A" w:rsidRPr="00ED1D8A" w:rsidRDefault="00ED1D8A" w:rsidP="0056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ED1D8A" w:rsidRDefault="00ED1D8A"/>
        </w:tc>
      </w:tr>
    </w:tbl>
    <w:p w:rsidR="00567362" w:rsidRDefault="00567362" w:rsidP="00ED1D8A"/>
    <w:sectPr w:rsidR="0056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8A"/>
    <w:rsid w:val="00567362"/>
    <w:rsid w:val="0063017E"/>
    <w:rsid w:val="00E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347643-4079-49C9-8303-982A176F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D1D8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D1D8A"/>
    <w:pPr>
      <w:spacing w:after="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ED1D8A"/>
    <w:pPr>
      <w:spacing w:after="0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ED1D8A"/>
    <w:pPr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D1D8A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slov6">
    <w:name w:val="heading 6"/>
    <w:basedOn w:val="Navaden"/>
    <w:link w:val="Naslov6Znak"/>
    <w:uiPriority w:val="9"/>
    <w:qFormat/>
    <w:rsid w:val="00ED1D8A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D1D8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D1D8A"/>
    <w:rPr>
      <w:rFonts w:ascii="Arial" w:eastAsia="Times New Roman" w:hAnsi="Arial" w:cs="Arial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ED1D8A"/>
    <w:rPr>
      <w:rFonts w:ascii="Arial" w:eastAsia="Times New Roman" w:hAnsi="Arial" w:cs="Arial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ED1D8A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ED1D8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ED1D8A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D1D8A"/>
    <w:rPr>
      <w:strike w:val="0"/>
      <w:dstrike w:val="0"/>
      <w:color w:val="000000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1D8A"/>
    <w:rPr>
      <w:strike w:val="0"/>
      <w:dstrike w:val="0"/>
      <w:color w:val="000000"/>
      <w:u w:val="none"/>
      <w:effect w:val="none"/>
    </w:rPr>
  </w:style>
  <w:style w:type="character" w:styleId="Poudarek">
    <w:name w:val="Emphasis"/>
    <w:basedOn w:val="Privzetapisavaodstavka"/>
    <w:uiPriority w:val="20"/>
    <w:qFormat/>
    <w:rsid w:val="00ED1D8A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ED1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ED1D8A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nter">
    <w:name w:val="center"/>
    <w:basedOn w:val="Navaden"/>
    <w:rsid w:val="00ED1D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op">
    <w:name w:val="top"/>
    <w:basedOn w:val="Navaden"/>
    <w:rsid w:val="00ED1D8A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ft">
    <w:name w:val="left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ight">
    <w:name w:val="right"/>
    <w:basedOn w:val="Navaden"/>
    <w:rsid w:val="00ED1D8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ne">
    <w:name w:val="line"/>
    <w:basedOn w:val="Navaden"/>
    <w:rsid w:val="00ED1D8A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rgin10">
    <w:name w:val="margin10"/>
    <w:basedOn w:val="Navaden"/>
    <w:rsid w:val="00ED1D8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ore">
    <w:name w:val="more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cebook">
    <w:name w:val="facebook"/>
    <w:basedOn w:val="Navaden"/>
    <w:rsid w:val="00ED1D8A"/>
    <w:pPr>
      <w:spacing w:before="6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witter">
    <w:name w:val="twitter"/>
    <w:basedOn w:val="Navaden"/>
    <w:rsid w:val="00ED1D8A"/>
    <w:pPr>
      <w:spacing w:before="6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il">
    <w:name w:val="mail"/>
    <w:basedOn w:val="Navaden"/>
    <w:rsid w:val="00ED1D8A"/>
    <w:pPr>
      <w:spacing w:before="6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innavmenu">
    <w:name w:val="mainnavmenu"/>
    <w:basedOn w:val="Navaden"/>
    <w:rsid w:val="00ED1D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D2E2F"/>
      <w:spacing w:after="12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ddshadow">
    <w:name w:val="ddshadow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btn">
    <w:name w:val="tabbtn"/>
    <w:basedOn w:val="Navaden"/>
    <w:rsid w:val="00ED1D8A"/>
    <w:pPr>
      <w:pBdr>
        <w:left w:val="single" w:sz="6" w:space="0" w:color="DDDDDD"/>
        <w:right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con">
    <w:name w:val="tabcon"/>
    <w:basedOn w:val="Navaden"/>
    <w:rsid w:val="00ED1D8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container">
    <w:name w:val="tab_container"/>
    <w:basedOn w:val="Navaden"/>
    <w:rsid w:val="00ED1D8A"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content">
    <w:name w:val="tab_content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indicatorcontainer">
    <w:name w:val="tabindicator_container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wublue">
    <w:name w:val="arwublue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color w:val="0A5596"/>
      <w:sz w:val="24"/>
      <w:szCs w:val="24"/>
      <w:lang w:eastAsia="sl-SI"/>
    </w:rPr>
  </w:style>
  <w:style w:type="paragraph" w:customStyle="1" w:styleId="bgfd">
    <w:name w:val="bgfd"/>
    <w:basedOn w:val="Navaden"/>
    <w:rsid w:val="00ED1D8A"/>
    <w:pPr>
      <w:shd w:val="clear" w:color="auto" w:fill="FDFDF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gf5">
    <w:name w:val="bgf5"/>
    <w:basedOn w:val="Navaden"/>
    <w:rsid w:val="00ED1D8A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ge5">
    <w:name w:val="bge5"/>
    <w:basedOn w:val="Navaden"/>
    <w:rsid w:val="00ED1D8A"/>
    <w:pPr>
      <w:shd w:val="clear" w:color="auto" w:fill="E5E5E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gea">
    <w:name w:val="bgea"/>
    <w:basedOn w:val="Navaden"/>
    <w:rsid w:val="00ED1D8A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hite">
    <w:name w:val="white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middlegray">
    <w:name w:val="middlegray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sl-SI"/>
    </w:rPr>
  </w:style>
  <w:style w:type="paragraph" w:customStyle="1" w:styleId="darkgray">
    <w:name w:val="darkgray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sl-SI"/>
    </w:rPr>
  </w:style>
  <w:style w:type="paragraph" w:customStyle="1" w:styleId="bg-white">
    <w:name w:val="bg-white"/>
    <w:basedOn w:val="Navaden"/>
    <w:rsid w:val="00ED1D8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g-toolbar">
    <w:name w:val="bg-toolbar"/>
    <w:basedOn w:val="Navaden"/>
    <w:rsid w:val="00ED1D8A"/>
    <w:pPr>
      <w:pBdr>
        <w:bottom w:val="single" w:sz="6" w:space="0" w:color="E8E8E8"/>
      </w:pBdr>
      <w:shd w:val="clear" w:color="auto" w:fill="F8F8F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g-darkgray">
    <w:name w:val="bg-darkgray"/>
    <w:basedOn w:val="Navaden"/>
    <w:rsid w:val="00ED1D8A"/>
    <w:pPr>
      <w:shd w:val="clear" w:color="auto" w:fill="38393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g-dark">
    <w:name w:val="bg-dark"/>
    <w:basedOn w:val="Navaden"/>
    <w:rsid w:val="00ED1D8A"/>
    <w:pPr>
      <w:shd w:val="clear" w:color="auto" w:fill="17181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g-blue">
    <w:name w:val="bg-blue"/>
    <w:basedOn w:val="Navaden"/>
    <w:rsid w:val="00ED1D8A"/>
    <w:pPr>
      <w:shd w:val="clear" w:color="auto" w:fill="2DADF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g-grayblue">
    <w:name w:val="bg-grayblue"/>
    <w:basedOn w:val="Navaden"/>
    <w:rsid w:val="00ED1D8A"/>
    <w:pPr>
      <w:shd w:val="clear" w:color="auto" w:fill="E4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g-specialblue">
    <w:name w:val="bg-specialblue"/>
    <w:basedOn w:val="Navaden"/>
    <w:rsid w:val="00ED1D8A"/>
    <w:pPr>
      <w:shd w:val="clear" w:color="auto" w:fill="005FA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cale14px">
    <w:name w:val="scale14px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scale16px">
    <w:name w:val="scale16px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cale18px">
    <w:name w:val="scale18px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bold">
    <w:name w:val="fontbold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button">
    <w:name w:val="button"/>
    <w:basedOn w:val="Navaden"/>
    <w:rsid w:val="00ED1D8A"/>
    <w:pPr>
      <w:spacing w:before="75" w:after="30" w:line="240" w:lineRule="auto"/>
      <w:ind w:right="75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sl-SI"/>
    </w:rPr>
  </w:style>
  <w:style w:type="paragraph" w:customStyle="1" w:styleId="blue">
    <w:name w:val="blue"/>
    <w:basedOn w:val="Navaden"/>
    <w:rsid w:val="00ED1D8A"/>
    <w:pPr>
      <w:pBdr>
        <w:top w:val="single" w:sz="6" w:space="0" w:color="3663A4"/>
        <w:left w:val="single" w:sz="6" w:space="0" w:color="3663A4"/>
        <w:bottom w:val="single" w:sz="6" w:space="0" w:color="3663A4"/>
        <w:right w:val="single" w:sz="6" w:space="0" w:color="3663A4"/>
      </w:pBdr>
      <w:shd w:val="clear" w:color="auto" w:fill="4297D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green">
    <w:name w:val="green"/>
    <w:basedOn w:val="Navaden"/>
    <w:rsid w:val="00ED1D8A"/>
    <w:pPr>
      <w:pBdr>
        <w:top w:val="single" w:sz="6" w:space="0" w:color="6399CB"/>
        <w:left w:val="single" w:sz="6" w:space="0" w:color="6399CB"/>
        <w:bottom w:val="single" w:sz="6" w:space="0" w:color="6399CB"/>
        <w:right w:val="single" w:sz="6" w:space="0" w:color="6399CB"/>
      </w:pBdr>
      <w:shd w:val="clear" w:color="auto" w:fill="A0CA5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sublist">
    <w:name w:val="sublist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-show">
    <w:name w:val="fs-show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sdatetime">
    <w:name w:val="comments_datetime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nentrance">
    <w:name w:val="cnentrance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ankingnavacativ">
    <w:name w:val="rankingnav_acativ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rrent">
    <w:name w:val="current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ublist1">
    <w:name w:val="sublist1"/>
    <w:basedOn w:val="Navaden"/>
    <w:rsid w:val="00ED1D8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-show1">
    <w:name w:val="fs-show1"/>
    <w:basedOn w:val="Navaden"/>
    <w:rsid w:val="00ED1D8A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ublist2">
    <w:name w:val="sublist2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ankingnavacativ1">
    <w:name w:val="rankingnav_acativ1"/>
    <w:basedOn w:val="Navaden"/>
    <w:rsid w:val="00ED1D8A"/>
    <w:pPr>
      <w:shd w:val="clear" w:color="auto" w:fill="FEFEFE"/>
      <w:spacing w:after="0" w:line="240" w:lineRule="auto"/>
    </w:pPr>
    <w:rPr>
      <w:rFonts w:ascii="Times New Roman" w:eastAsia="Times New Roman" w:hAnsi="Times New Roman" w:cs="Times New Roman"/>
      <w:color w:val="3D87CB"/>
      <w:sz w:val="24"/>
      <w:szCs w:val="24"/>
      <w:lang w:eastAsia="sl-SI"/>
    </w:rPr>
  </w:style>
  <w:style w:type="paragraph" w:customStyle="1" w:styleId="current1">
    <w:name w:val="current1"/>
    <w:basedOn w:val="Navaden"/>
    <w:rsid w:val="00ED1D8A"/>
    <w:pPr>
      <w:spacing w:after="0" w:line="240" w:lineRule="auto"/>
    </w:pPr>
    <w:rPr>
      <w:rFonts w:ascii="Times New Roman" w:eastAsia="Times New Roman" w:hAnsi="Times New Roman" w:cs="Times New Roman"/>
      <w:color w:val="0072C6"/>
      <w:sz w:val="24"/>
      <w:szCs w:val="24"/>
      <w:lang w:eastAsia="sl-SI"/>
    </w:rPr>
  </w:style>
  <w:style w:type="paragraph" w:customStyle="1" w:styleId="commentsdatetime1">
    <w:name w:val="comments_datetime1"/>
    <w:basedOn w:val="Navaden"/>
    <w:rsid w:val="00ED1D8A"/>
    <w:pPr>
      <w:pBdr>
        <w:bottom w:val="single" w:sz="6" w:space="11" w:color="D5D5D5"/>
      </w:pBdr>
      <w:spacing w:before="150" w:after="30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sl-SI"/>
    </w:rPr>
  </w:style>
  <w:style w:type="paragraph" w:customStyle="1" w:styleId="cnentrance1">
    <w:name w:val="cnentrance1"/>
    <w:basedOn w:val="Navaden"/>
    <w:rsid w:val="00ED1D8A"/>
    <w:pPr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D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66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hanghairanking.com/World-University-Rankings/The-Ohio-State-University---Columbus.html" TargetMode="External"/><Relationship Id="rId21" Type="http://schemas.openxmlformats.org/officeDocument/2006/relationships/hyperlink" Target="http://www.shanghairanking.com/World-University-Rankings/University-of-California-Los-Angeles.html" TargetMode="External"/><Relationship Id="rId63" Type="http://schemas.openxmlformats.org/officeDocument/2006/relationships/hyperlink" Target="http://www.shanghairanking.com/World-University-Rankings/University-of-California-Santa-Barbara.html" TargetMode="External"/><Relationship Id="rId159" Type="http://schemas.openxmlformats.org/officeDocument/2006/relationships/hyperlink" Target="http://www.shanghairanking.com/World-University-Rankings/Norwegian-University-of-Science-and-Technology---NTNU.html" TargetMode="External"/><Relationship Id="rId170" Type="http://schemas.openxmlformats.org/officeDocument/2006/relationships/hyperlink" Target="http://www.shanghairanking.com/World-University-Rankings/The-University-of-New-South-Wales.html" TargetMode="External"/><Relationship Id="rId191" Type="http://schemas.openxmlformats.org/officeDocument/2006/relationships/image" Target="media/image23.png"/><Relationship Id="rId205" Type="http://schemas.openxmlformats.org/officeDocument/2006/relationships/hyperlink" Target="http://www.shanghairanking.com/World-University-Rankings/Harbin-Institute-of-Technology.html" TargetMode="External"/><Relationship Id="rId226" Type="http://schemas.openxmlformats.org/officeDocument/2006/relationships/hyperlink" Target="http://www.shanghairanking.com/World-University-Rankings-2016/New-Zealand.html" TargetMode="External"/><Relationship Id="rId247" Type="http://schemas.openxmlformats.org/officeDocument/2006/relationships/hyperlink" Target="http://www.shanghairanking.com/World-University-Rankings/University-of-Innsbruck.html" TargetMode="External"/><Relationship Id="rId107" Type="http://schemas.openxmlformats.org/officeDocument/2006/relationships/hyperlink" Target="http://www.shanghairanking.com/World-University-Rankings/University-of-Pittsburgh-Pittsburgh-Campus.html" TargetMode="External"/><Relationship Id="rId11" Type="http://schemas.openxmlformats.org/officeDocument/2006/relationships/hyperlink" Target="http://www.shanghairanking.com/World-University-Rankings/University-of-Cambridge.html" TargetMode="External"/><Relationship Id="rId32" Type="http://schemas.openxmlformats.org/officeDocument/2006/relationships/hyperlink" Target="http://www.shanghairanking.com/World-University-Rankings-2016/Japan.html" TargetMode="External"/><Relationship Id="rId53" Type="http://schemas.openxmlformats.org/officeDocument/2006/relationships/hyperlink" Target="http://www.shanghairanking.com/World-University-Rankings/University-of-North-Carolina-at-Chapel-Hill.html" TargetMode="External"/><Relationship Id="rId74" Type="http://schemas.openxmlformats.org/officeDocument/2006/relationships/hyperlink" Target="http://www.shanghairanking.com/World-University-Rankings/University-of-Southern-California.html" TargetMode="External"/><Relationship Id="rId128" Type="http://schemas.openxmlformats.org/officeDocument/2006/relationships/hyperlink" Target="http://www.shanghairanking.com/World-University-Rankings-2016/Russia.html" TargetMode="External"/><Relationship Id="rId149" Type="http://schemas.openxmlformats.org/officeDocument/2006/relationships/hyperlink" Target="http://www.shanghairanking.com/World-University-Rankings/Fudan-University.html" TargetMode="External"/><Relationship Id="rId5" Type="http://schemas.openxmlformats.org/officeDocument/2006/relationships/control" Target="activeX/activeX1.xml"/><Relationship Id="rId95" Type="http://schemas.openxmlformats.org/officeDocument/2006/relationships/hyperlink" Target="http://www.shanghairanking.com/World-University-Rankings/Purdue-University---West-Lafayette.html" TargetMode="External"/><Relationship Id="rId160" Type="http://schemas.openxmlformats.org/officeDocument/2006/relationships/hyperlink" Target="http://www.shanghairanking.com/World-University-Rankings/Radboud-University-Nijmegen.html" TargetMode="External"/><Relationship Id="rId181" Type="http://schemas.openxmlformats.org/officeDocument/2006/relationships/hyperlink" Target="http://www.shanghairanking.com/World-University-Rankings/University-of-Frankfurt.html" TargetMode="External"/><Relationship Id="rId216" Type="http://schemas.openxmlformats.org/officeDocument/2006/relationships/hyperlink" Target="http://www.shanghairanking.com/World-University-Rankings/Oregon-State-University.html" TargetMode="External"/><Relationship Id="rId237" Type="http://schemas.openxmlformats.org/officeDocument/2006/relationships/hyperlink" Target="http://www.shanghairanking.com/World-University-Rankings/University-of-Bordeaux.html" TargetMode="External"/><Relationship Id="rId258" Type="http://schemas.openxmlformats.org/officeDocument/2006/relationships/hyperlink" Target="http://www.shanghairanking.com/World-University-Rankings/University-of-Miami.html" TargetMode="External"/><Relationship Id="rId22" Type="http://schemas.openxmlformats.org/officeDocument/2006/relationships/hyperlink" Target="http://www.shanghairanking.com/World-University-Rankings/Cornell-University.html" TargetMode="External"/><Relationship Id="rId43" Type="http://schemas.openxmlformats.org/officeDocument/2006/relationships/hyperlink" Target="http://www.shanghairanking.com/World-University-Rankings/University-of-Wisconsin---Madison.html" TargetMode="External"/><Relationship Id="rId64" Type="http://schemas.openxmlformats.org/officeDocument/2006/relationships/hyperlink" Target="http://www.shanghairanking.com/World-University-Rankings/The-University-of-Texas-Southwestern-Medical-Center-at-Dallas.html" TargetMode="External"/><Relationship Id="rId118" Type="http://schemas.openxmlformats.org/officeDocument/2006/relationships/hyperlink" Target="http://www.shanghairanking.com/World-University-Rankings/Stockholm-University.html" TargetMode="External"/><Relationship Id="rId139" Type="http://schemas.openxmlformats.org/officeDocument/2006/relationships/hyperlink" Target="http://www.shanghairanking.com/World-University-Rankings/The-University-of-Texas-M-D-Anderson-Cancer-Center.html" TargetMode="External"/><Relationship Id="rId85" Type="http://schemas.openxmlformats.org/officeDocument/2006/relationships/hyperlink" Target="http://www.shanghairanking.com/World-University-Rankings/Tsinghua-University.html" TargetMode="External"/><Relationship Id="rId150" Type="http://schemas.openxmlformats.org/officeDocument/2006/relationships/hyperlink" Target="http://www.shanghairanking.com/World-University-Rankings/Icahn-School-of-Medicine-at-Mount-Sinai.html" TargetMode="External"/><Relationship Id="rId171" Type="http://schemas.openxmlformats.org/officeDocument/2006/relationships/hyperlink" Target="http://www.shanghairanking.com/World-University-Rankings/The-University-of-Sheffield.html" TargetMode="External"/><Relationship Id="rId192" Type="http://schemas.openxmlformats.org/officeDocument/2006/relationships/hyperlink" Target="http://www.shanghairanking.com/World-University-Rankings/University-of-Science-and-Technology-of-China.html" TargetMode="External"/><Relationship Id="rId206" Type="http://schemas.openxmlformats.org/officeDocument/2006/relationships/hyperlink" Target="http://www.shanghairanking.com/World-University-Rankings/Hokkaido-University.html" TargetMode="External"/><Relationship Id="rId227" Type="http://schemas.openxmlformats.org/officeDocument/2006/relationships/image" Target="media/image27.png"/><Relationship Id="rId248" Type="http://schemas.openxmlformats.org/officeDocument/2006/relationships/hyperlink" Target="http://www.shanghairanking.com/World-University-Rankings-2016/Austria.html" TargetMode="External"/><Relationship Id="rId12" Type="http://schemas.openxmlformats.org/officeDocument/2006/relationships/hyperlink" Target="http://www.shanghairanking.com/World-University-Rankings-2016/UK.html" TargetMode="External"/><Relationship Id="rId33" Type="http://schemas.openxmlformats.org/officeDocument/2006/relationships/image" Target="media/image5.png"/><Relationship Id="rId108" Type="http://schemas.openxmlformats.org/officeDocument/2006/relationships/hyperlink" Target="http://www.shanghairanking.com/World-University-Rankings/Peking-University.html" TargetMode="External"/><Relationship Id="rId129" Type="http://schemas.openxmlformats.org/officeDocument/2006/relationships/image" Target="media/image19.png"/><Relationship Id="rId54" Type="http://schemas.openxmlformats.org/officeDocument/2006/relationships/hyperlink" Target="http://www.shanghairanking.com/World-University-Rankings/Rockefeller-University.html" TargetMode="External"/><Relationship Id="rId75" Type="http://schemas.openxmlformats.org/officeDocument/2006/relationships/hyperlink" Target="http://www.shanghairanking.com/World-University-Rankings/Kings-College-London.html" TargetMode="External"/><Relationship Id="rId96" Type="http://schemas.openxmlformats.org/officeDocument/2006/relationships/hyperlink" Target="http://www.shanghairanking.com/World-University-Rankings/Aarhus-University.html" TargetMode="External"/><Relationship Id="rId140" Type="http://schemas.openxmlformats.org/officeDocument/2006/relationships/hyperlink" Target="http://www.shanghairanking.com/World-University-Rankings/The-University-of-Western-Australia.html" TargetMode="External"/><Relationship Id="rId161" Type="http://schemas.openxmlformats.org/officeDocument/2006/relationships/hyperlink" Target="http://www.shanghairanking.com/World-University-Rankings/Seoul-National-University.html" TargetMode="External"/><Relationship Id="rId182" Type="http://schemas.openxmlformats.org/officeDocument/2006/relationships/hyperlink" Target="http://www.shanghairanking.com/World-University-Rankings/University-of-Freiburg.html" TargetMode="External"/><Relationship Id="rId217" Type="http://schemas.openxmlformats.org/officeDocument/2006/relationships/hyperlink" Target="http://www.shanghairanking.com/World-University-Rankings/Queen-Mary-University-of-London.html" TargetMode="External"/><Relationship Id="rId6" Type="http://schemas.openxmlformats.org/officeDocument/2006/relationships/hyperlink" Target="http://www.shanghairanking.com/World-University-Rankings/Harvard-University.html" TargetMode="External"/><Relationship Id="rId238" Type="http://schemas.openxmlformats.org/officeDocument/2006/relationships/hyperlink" Target="http://www.shanghairanking.com/World-University-Rankings/University-of-Buenos-Aires.html" TargetMode="External"/><Relationship Id="rId259" Type="http://schemas.openxmlformats.org/officeDocument/2006/relationships/hyperlink" Target="http://www.shanghairanking.com/World-University-Rankings/University-of-Montreal.html" TargetMode="External"/><Relationship Id="rId23" Type="http://schemas.openxmlformats.org/officeDocument/2006/relationships/hyperlink" Target="http://www.shanghairanking.com/World-University-Rankings/University-of-California-San-Diego.html" TargetMode="External"/><Relationship Id="rId119" Type="http://schemas.openxmlformats.org/officeDocument/2006/relationships/hyperlink" Target="http://www.shanghairanking.com/World-University-Rankings/University-of-Sydney.html" TargetMode="External"/><Relationship Id="rId44" Type="http://schemas.openxmlformats.org/officeDocument/2006/relationships/hyperlink" Target="http://www.shanghairanking.com/World-University-Rankings/New-York-University.html" TargetMode="External"/><Relationship Id="rId65" Type="http://schemas.openxmlformats.org/officeDocument/2006/relationships/hyperlink" Target="http://www.shanghairanking.com/World-University-Rankings/Karolinska-Institute.html" TargetMode="External"/><Relationship Id="rId86" Type="http://schemas.openxmlformats.org/officeDocument/2006/relationships/hyperlink" Target="http://www.shanghairanking.com/World-University-Rankings-2016/China.html" TargetMode="External"/><Relationship Id="rId130" Type="http://schemas.openxmlformats.org/officeDocument/2006/relationships/hyperlink" Target="http://www.shanghairanking.com/World-University-Rankings/The-Hebrew-University-of-Jerusalem.html" TargetMode="External"/><Relationship Id="rId151" Type="http://schemas.openxmlformats.org/officeDocument/2006/relationships/hyperlink" Target="http://www.shanghairanking.com/World-University-Rankings/Indiana-University-Bloomington.html" TargetMode="External"/><Relationship Id="rId172" Type="http://schemas.openxmlformats.org/officeDocument/2006/relationships/hyperlink" Target="http://www.shanghairanking.com/World-University-Rankings/Tohoku-University.html" TargetMode="External"/><Relationship Id="rId193" Type="http://schemas.openxmlformats.org/officeDocument/2006/relationships/hyperlink" Target="http://www.shanghairanking.com/World-University-Rankings/University-of-Southampton.html" TargetMode="External"/><Relationship Id="rId207" Type="http://schemas.openxmlformats.org/officeDocument/2006/relationships/hyperlink" Target="http://www.shanghairanking.com/World-University-Rankings/Joseph-Fourier-University-(Grenoble-1).html" TargetMode="External"/><Relationship Id="rId228" Type="http://schemas.openxmlformats.org/officeDocument/2006/relationships/hyperlink" Target="http://www.shanghairanking.com/World-University-Rankings/The-University-of-Glasgow.html" TargetMode="External"/><Relationship Id="rId249" Type="http://schemas.openxmlformats.org/officeDocument/2006/relationships/image" Target="media/image31.png"/><Relationship Id="rId13" Type="http://schemas.openxmlformats.org/officeDocument/2006/relationships/image" Target="media/image3.png"/><Relationship Id="rId109" Type="http://schemas.openxmlformats.org/officeDocument/2006/relationships/hyperlink" Target="http://www.shanghairanking.com/World-University-Rankings/Nagoya-University.html" TargetMode="External"/><Relationship Id="rId260" Type="http://schemas.openxmlformats.org/officeDocument/2006/relationships/hyperlink" Target="http://www.shanghairanking.com/World-University-Rankings/University-of-Padua.html" TargetMode="External"/><Relationship Id="rId34" Type="http://schemas.openxmlformats.org/officeDocument/2006/relationships/hyperlink" Target="http://www.shanghairanking.com/World-University-Rankings/University-of-California-San-Francisco.html" TargetMode="External"/><Relationship Id="rId55" Type="http://schemas.openxmlformats.org/officeDocument/2006/relationships/hyperlink" Target="http://www.shanghairanking.com/World-University-Rankings/University-of-Colorado-at-Boulder.html" TargetMode="External"/><Relationship Id="rId76" Type="http://schemas.openxmlformats.org/officeDocument/2006/relationships/hyperlink" Target="http://www.shanghairanking.com/World-University-Rankings/University-of-Munich.html" TargetMode="External"/><Relationship Id="rId97" Type="http://schemas.openxmlformats.org/officeDocument/2006/relationships/hyperlink" Target="http://www.shanghairanking.com/World-University-Rankings/Utrecht-University.html" TargetMode="External"/><Relationship Id="rId120" Type="http://schemas.openxmlformats.org/officeDocument/2006/relationships/hyperlink" Target="http://www.shanghairanking.com/World-University-Rankings/McMaster-University.html" TargetMode="External"/><Relationship Id="rId141" Type="http://schemas.openxmlformats.org/officeDocument/2006/relationships/hyperlink" Target="http://www.shanghairanking.com/World-University-Rankings/University-of-Utah.html" TargetMode="External"/><Relationship Id="rId7" Type="http://schemas.openxmlformats.org/officeDocument/2006/relationships/hyperlink" Target="http://www.shanghairanking.com/World-University-Rankings-2016/USA.html" TargetMode="External"/><Relationship Id="rId162" Type="http://schemas.openxmlformats.org/officeDocument/2006/relationships/hyperlink" Target="http://www.shanghairanking.com/World-University-Rankings-2016/South-Korea.html" TargetMode="External"/><Relationship Id="rId183" Type="http://schemas.openxmlformats.org/officeDocument/2006/relationships/hyperlink" Target="http://www.shanghairanking.com/World-University-Rankings/University-of-Goettingen.html" TargetMode="External"/><Relationship Id="rId218" Type="http://schemas.openxmlformats.org/officeDocument/2006/relationships/hyperlink" Target="http://www.shanghairanking.com/World-University-Rankings/Sapienza-University-of-Rome.html" TargetMode="External"/><Relationship Id="rId239" Type="http://schemas.openxmlformats.org/officeDocument/2006/relationships/hyperlink" Target="http://www.shanghairanking.com/World-University-Rankings-2016/Argentina.html" TargetMode="External"/><Relationship Id="rId250" Type="http://schemas.openxmlformats.org/officeDocument/2006/relationships/hyperlink" Target="http://www.shanghairanking.com/World-University-Rankings/University-of-Iowa.html" TargetMode="External"/><Relationship Id="rId24" Type="http://schemas.openxmlformats.org/officeDocument/2006/relationships/hyperlink" Target="http://www.shanghairanking.com/World-University-Rankings/University-of-Washington.html" TargetMode="External"/><Relationship Id="rId45" Type="http://schemas.openxmlformats.org/officeDocument/2006/relationships/hyperlink" Target="http://www.shanghairanking.com/World-University-Rankings/University-of-Copenhagen.html" TargetMode="External"/><Relationship Id="rId66" Type="http://schemas.openxmlformats.org/officeDocument/2006/relationships/hyperlink" Target="http://www.shanghairanking.com/World-University-Rankings-2016/Sweden.html" TargetMode="External"/><Relationship Id="rId87" Type="http://schemas.openxmlformats.org/officeDocument/2006/relationships/image" Target="media/image13.png"/><Relationship Id="rId110" Type="http://schemas.openxmlformats.org/officeDocument/2006/relationships/hyperlink" Target="http://www.shanghairanking.com/World-University-Rankings/Rice-University.html" TargetMode="External"/><Relationship Id="rId131" Type="http://schemas.openxmlformats.org/officeDocument/2006/relationships/hyperlink" Target="http://www.shanghairanking.com/World-University-Rankings/Brown-University.html" TargetMode="External"/><Relationship Id="rId152" Type="http://schemas.openxmlformats.org/officeDocument/2006/relationships/hyperlink" Target="http://www.shanghairanking.com/World-University-Rankings/King-Abdulaziz-University.html" TargetMode="External"/><Relationship Id="rId173" Type="http://schemas.openxmlformats.org/officeDocument/2006/relationships/hyperlink" Target="http://www.shanghairanking.com/World-University-Rankings/Tufts-University.html" TargetMode="External"/><Relationship Id="rId194" Type="http://schemas.openxmlformats.org/officeDocument/2006/relationships/hyperlink" Target="http://www.shanghairanking.com/World-University-Rankings/University-of-Strasbourg.html" TargetMode="External"/><Relationship Id="rId208" Type="http://schemas.openxmlformats.org/officeDocument/2006/relationships/hyperlink" Target="http://www.shanghairanking.com/World-University-Rankings/Korea-University.html" TargetMode="External"/><Relationship Id="rId229" Type="http://schemas.openxmlformats.org/officeDocument/2006/relationships/hyperlink" Target="http://www.shanghairanking.com/World-University-Rankings/Trinity-College-Dublin.html" TargetMode="External"/><Relationship Id="rId240" Type="http://schemas.openxmlformats.org/officeDocument/2006/relationships/image" Target="media/image30.png"/><Relationship Id="rId261" Type="http://schemas.openxmlformats.org/officeDocument/2006/relationships/fontTable" Target="fontTable.xml"/><Relationship Id="rId14" Type="http://schemas.openxmlformats.org/officeDocument/2006/relationships/hyperlink" Target="http://www.shanghairanking.com/World-University-Rankings/Massachusetts-Institute-of-Technology-(MIT).html" TargetMode="External"/><Relationship Id="rId35" Type="http://schemas.openxmlformats.org/officeDocument/2006/relationships/hyperlink" Target="http://www.shanghairanking.com/World-University-Rankings/The-Imperial-College-of-Science-Technology-and-Medicine.html" TargetMode="External"/><Relationship Id="rId56" Type="http://schemas.openxmlformats.org/officeDocument/2006/relationships/hyperlink" Target="http://www.shanghairanking.com/World-University-Rankings/Pierre-and-Marie--Curie-University---Paris-6.html" TargetMode="External"/><Relationship Id="rId77" Type="http://schemas.openxmlformats.org/officeDocument/2006/relationships/hyperlink" Target="http://www.shanghairanking.com/World-University-Rankings/University-of-Maryland-College-Park.html" TargetMode="External"/><Relationship Id="rId100" Type="http://schemas.openxmlformats.org/officeDocument/2006/relationships/hyperlink" Target="http://www.shanghairanking.com/World-University-Rankings/University-of-Oslo.html" TargetMode="External"/><Relationship Id="rId8" Type="http://schemas.openxmlformats.org/officeDocument/2006/relationships/image" Target="media/image2.png"/><Relationship Id="rId98" Type="http://schemas.openxmlformats.org/officeDocument/2006/relationships/hyperlink" Target="http://www.shanghairanking.com/World-University-Rankings-2016/Netherlands.html" TargetMode="External"/><Relationship Id="rId121" Type="http://schemas.openxmlformats.org/officeDocument/2006/relationships/hyperlink" Target="http://www.shanghairanking.com/World-University-Rankings/National-University-of-Singapore.html" TargetMode="External"/><Relationship Id="rId142" Type="http://schemas.openxmlformats.org/officeDocument/2006/relationships/hyperlink" Target="http://www.shanghairanking.com/World-University-Rankings/Aix-Marseille-University.html" TargetMode="External"/><Relationship Id="rId163" Type="http://schemas.openxmlformats.org/officeDocument/2006/relationships/image" Target="media/image21.png"/><Relationship Id="rId184" Type="http://schemas.openxmlformats.org/officeDocument/2006/relationships/hyperlink" Target="http://www.shanghairanking.com/World-University-Rankings/University-of-Leeds.html" TargetMode="External"/><Relationship Id="rId219" Type="http://schemas.openxmlformats.org/officeDocument/2006/relationships/hyperlink" Target="http://www.shanghairanking.com/World-University-Rankings-2016/Italy.html" TargetMode="External"/><Relationship Id="rId230" Type="http://schemas.openxmlformats.org/officeDocument/2006/relationships/hyperlink" Target="http://www.shanghairanking.com/World-University-Rankings-2016/Ireland.html" TargetMode="External"/><Relationship Id="rId251" Type="http://schemas.openxmlformats.org/officeDocument/2006/relationships/hyperlink" Target="http://www.shanghairanking.com/World-University-Rankings/University-of-Kiel.html" TargetMode="External"/><Relationship Id="rId25" Type="http://schemas.openxmlformats.org/officeDocument/2006/relationships/hyperlink" Target="http://www.shanghairanking.com/World-University-Rankings/Johns-Hopkins-University.html" TargetMode="External"/><Relationship Id="rId46" Type="http://schemas.openxmlformats.org/officeDocument/2006/relationships/hyperlink" Target="http://www.shanghairanking.com/World-University-Rankings-2016/Denmark.html" TargetMode="External"/><Relationship Id="rId67" Type="http://schemas.openxmlformats.org/officeDocument/2006/relationships/image" Target="media/image10.png"/><Relationship Id="rId88" Type="http://schemas.openxmlformats.org/officeDocument/2006/relationships/hyperlink" Target="http://www.shanghairanking.com/World-University-Rankings/University-of-California-Irvine.html" TargetMode="External"/><Relationship Id="rId111" Type="http://schemas.openxmlformats.org/officeDocument/2006/relationships/hyperlink" Target="http://www.shanghairanking.com/World-University-Rankings/University-of-Groningen.html" TargetMode="External"/><Relationship Id="rId132" Type="http://schemas.openxmlformats.org/officeDocument/2006/relationships/hyperlink" Target="http://www.shanghairanking.com/World-University-Rankings/University-of-Florida.html" TargetMode="External"/><Relationship Id="rId153" Type="http://schemas.openxmlformats.org/officeDocument/2006/relationships/hyperlink" Target="http://www.shanghairanking.com/World-University-Rankings-2016/Saudi-Arabia.html" TargetMode="External"/><Relationship Id="rId174" Type="http://schemas.openxmlformats.org/officeDocument/2006/relationships/hyperlink" Target="http://www.shanghairanking.com/World-University-Rankings/University-of-Alberta.html" TargetMode="External"/><Relationship Id="rId195" Type="http://schemas.openxmlformats.org/officeDocument/2006/relationships/hyperlink" Target="http://www.shanghairanking.com/World-University-Rankings/University-of-Wageningen.html" TargetMode="External"/><Relationship Id="rId209" Type="http://schemas.openxmlformats.org/officeDocument/2006/relationships/hyperlink" Target="http://www.shanghairanking.com/World-University-Rankings/London-School-of-Economics-and-Political-Science.html" TargetMode="External"/><Relationship Id="rId220" Type="http://schemas.openxmlformats.org/officeDocument/2006/relationships/image" Target="media/image26.png"/><Relationship Id="rId241" Type="http://schemas.openxmlformats.org/officeDocument/2006/relationships/hyperlink" Target="http://www.shanghairanking.com/World-University-Rankings/University-of-California-Riverside.html" TargetMode="External"/><Relationship Id="rId15" Type="http://schemas.openxmlformats.org/officeDocument/2006/relationships/hyperlink" Target="http://www.shanghairanking.com/World-University-Rankings/Princeton-University.html" TargetMode="External"/><Relationship Id="rId36" Type="http://schemas.openxmlformats.org/officeDocument/2006/relationships/hyperlink" Target="http://www.shanghairanking.com/World-University-Rankings/University-of-Michigan-Ann-Arbor.html" TargetMode="External"/><Relationship Id="rId57" Type="http://schemas.openxmlformats.org/officeDocument/2006/relationships/hyperlink" Target="http://www.shanghairanking.com/World-University-Rankings-2016/France.html" TargetMode="External"/><Relationship Id="rId262" Type="http://schemas.openxmlformats.org/officeDocument/2006/relationships/theme" Target="theme/theme1.xml"/><Relationship Id="rId78" Type="http://schemas.openxmlformats.org/officeDocument/2006/relationships/hyperlink" Target="http://www.shanghairanking.com/World-University-Rankings/University-of-Geneva.html" TargetMode="External"/><Relationship Id="rId99" Type="http://schemas.openxmlformats.org/officeDocument/2006/relationships/image" Target="media/image15.png"/><Relationship Id="rId101" Type="http://schemas.openxmlformats.org/officeDocument/2006/relationships/hyperlink" Target="http://www.shanghairanking.com/World-University-Rankings-2016/Norway.html" TargetMode="External"/><Relationship Id="rId122" Type="http://schemas.openxmlformats.org/officeDocument/2006/relationships/hyperlink" Target="http://www.shanghairanking.com/World-University-Rankings-2016/Singapore.html" TargetMode="External"/><Relationship Id="rId143" Type="http://schemas.openxmlformats.org/officeDocument/2006/relationships/hyperlink" Target="http://www.shanghairanking.com/World-University-Rankings/Arizona-State-University.html" TargetMode="External"/><Relationship Id="rId164" Type="http://schemas.openxmlformats.org/officeDocument/2006/relationships/hyperlink" Target="http://www.shanghairanking.com/World-University-Rankings/Shanghai-Jiao-Tong-University.html" TargetMode="External"/><Relationship Id="rId185" Type="http://schemas.openxmlformats.org/officeDocument/2006/relationships/hyperlink" Target="http://www.shanghairanking.com/World-University-Rankings/University-of-Liverpool.html" TargetMode="External"/><Relationship Id="rId9" Type="http://schemas.openxmlformats.org/officeDocument/2006/relationships/hyperlink" Target="http://www.shanghairanking.com/World-University-Rankings/Stanford-University.html" TargetMode="External"/><Relationship Id="rId210" Type="http://schemas.openxmlformats.org/officeDocument/2006/relationships/hyperlink" Target="http://www.shanghairanking.com/World-University-Rankings/London-School-of-Hygiene--Tropical-Medicine.html" TargetMode="External"/><Relationship Id="rId26" Type="http://schemas.openxmlformats.org/officeDocument/2006/relationships/hyperlink" Target="http://www.shanghairanking.com/World-University-Rankings/University-College-London.html" TargetMode="External"/><Relationship Id="rId231" Type="http://schemas.openxmlformats.org/officeDocument/2006/relationships/image" Target="media/image28.png"/><Relationship Id="rId252" Type="http://schemas.openxmlformats.org/officeDocument/2006/relationships/hyperlink" Target="http://www.shanghairanking.com/World-University-Rankings/University-of-Leipzig.html" TargetMode="External"/><Relationship Id="rId47" Type="http://schemas.openxmlformats.org/officeDocument/2006/relationships/image" Target="media/image7.png"/><Relationship Id="rId68" Type="http://schemas.openxmlformats.org/officeDocument/2006/relationships/hyperlink" Target="http://www.shanghairanking.com/World-University-Rankings/The-University-of-Texas-at-Austin.html" TargetMode="External"/><Relationship Id="rId89" Type="http://schemas.openxmlformats.org/officeDocument/2006/relationships/hyperlink" Target="http://www.shanghairanking.com/World-University-Rankings/Uppsala-University.html" TargetMode="External"/><Relationship Id="rId112" Type="http://schemas.openxmlformats.org/officeDocument/2006/relationships/hyperlink" Target="http://www.shanghairanking.com/World-University-Rankings/Boston-University.html" TargetMode="External"/><Relationship Id="rId133" Type="http://schemas.openxmlformats.org/officeDocument/2006/relationships/hyperlink" Target="http://www.shanghairanking.com/World-University-Rankings/Swiss-Federal-Institute-of-Technology-Lausanne.html" TargetMode="External"/><Relationship Id="rId154" Type="http://schemas.openxmlformats.org/officeDocument/2006/relationships/image" Target="media/image20.png"/><Relationship Id="rId175" Type="http://schemas.openxmlformats.org/officeDocument/2006/relationships/hyperlink" Target="http://www.shanghairanking.com/World-University-Rankings/University-of-Amsterdam.html" TargetMode="External"/><Relationship Id="rId196" Type="http://schemas.openxmlformats.org/officeDocument/2006/relationships/hyperlink" Target="http://www.shanghairanking.com/World-University-Rankings/University-Paris-Diderot---Paris-7.html" TargetMode="External"/><Relationship Id="rId200" Type="http://schemas.openxmlformats.org/officeDocument/2006/relationships/hyperlink" Target="http://www.shanghairanking.com/World-University-Rankings/Catholic-University-of-Louvain.html" TargetMode="External"/><Relationship Id="rId16" Type="http://schemas.openxmlformats.org/officeDocument/2006/relationships/hyperlink" Target="http://www.shanghairanking.com/World-University-Rankings/University-of-Oxford.html" TargetMode="External"/><Relationship Id="rId221" Type="http://schemas.openxmlformats.org/officeDocument/2006/relationships/hyperlink" Target="http://www.shanghairanking.com/World-University-Rankings/Sun-Yat-sen-University.html" TargetMode="External"/><Relationship Id="rId242" Type="http://schemas.openxmlformats.org/officeDocument/2006/relationships/hyperlink" Target="http://www.shanghairanking.com/World-University-Rankings/University-of-Delaware.html" TargetMode="External"/><Relationship Id="rId37" Type="http://schemas.openxmlformats.org/officeDocument/2006/relationships/hyperlink" Target="http://www.shanghairanking.com/World-University-Rankings/Washington-University-in-St-Louis.html" TargetMode="External"/><Relationship Id="rId58" Type="http://schemas.openxmlformats.org/officeDocument/2006/relationships/image" Target="media/image8.png"/><Relationship Id="rId79" Type="http://schemas.openxmlformats.org/officeDocument/2006/relationships/hyperlink" Target="http://www.shanghairanking.com/World-University-Rankings/University-of-Zurich.html" TargetMode="External"/><Relationship Id="rId102" Type="http://schemas.openxmlformats.org/officeDocument/2006/relationships/image" Target="media/image16.png"/><Relationship Id="rId123" Type="http://schemas.openxmlformats.org/officeDocument/2006/relationships/image" Target="media/image18.png"/><Relationship Id="rId144" Type="http://schemas.openxmlformats.org/officeDocument/2006/relationships/hyperlink" Target="http://www.shanghairanking.com/World-University-Rankings/Baylor-College-of-Medicine.html" TargetMode="External"/><Relationship Id="rId90" Type="http://schemas.openxmlformats.org/officeDocument/2006/relationships/hyperlink" Target="http://www.shanghairanking.com/World-University-Rankings/Vanderbilt-University.html" TargetMode="External"/><Relationship Id="rId165" Type="http://schemas.openxmlformats.org/officeDocument/2006/relationships/hyperlink" Target="http://www.shanghairanking.com/World-University-Rankings/Texas-AM-University.html" TargetMode="External"/><Relationship Id="rId186" Type="http://schemas.openxmlformats.org/officeDocument/2006/relationships/hyperlink" Target="http://www.shanghairanking.com/World-University-Rankings/University-of-Muenster.html" TargetMode="External"/><Relationship Id="rId211" Type="http://schemas.openxmlformats.org/officeDocument/2006/relationships/hyperlink" Target="http://www.shanghairanking.com/World-University-Rankings/National-Autonomous-University-of-Mexico.html" TargetMode="External"/><Relationship Id="rId232" Type="http://schemas.openxmlformats.org/officeDocument/2006/relationships/hyperlink" Target="http://www.shanghairanking.com/World-University-Rankings/TU-Dresden.html" TargetMode="External"/><Relationship Id="rId253" Type="http://schemas.openxmlformats.org/officeDocument/2006/relationships/hyperlink" Target="http://www.shanghairanking.com/World-University-Rankings/University-of-Lisbon.html" TargetMode="External"/><Relationship Id="rId27" Type="http://schemas.openxmlformats.org/officeDocument/2006/relationships/hyperlink" Target="http://www.shanghairanking.com/World-University-Rankings/University-of-Pennsylvania.html" TargetMode="External"/><Relationship Id="rId48" Type="http://schemas.openxmlformats.org/officeDocument/2006/relationships/hyperlink" Target="http://www.shanghairanking.com/World-University-Rankings/University-of-Illinois-at-Urbana-Champaign.html" TargetMode="External"/><Relationship Id="rId69" Type="http://schemas.openxmlformats.org/officeDocument/2006/relationships/hyperlink" Target="http://www.shanghairanking.com/World-University-Rankings/University-of-Paris-Sud-(Paris-11).html" TargetMode="External"/><Relationship Id="rId113" Type="http://schemas.openxmlformats.org/officeDocument/2006/relationships/hyperlink" Target="http://www.shanghairanking.com/World-University-Rankings/University-of-California-Davis.html" TargetMode="External"/><Relationship Id="rId134" Type="http://schemas.openxmlformats.org/officeDocument/2006/relationships/hyperlink" Target="http://www.shanghairanking.com/World-University-Rankings/Georgia-Institute-of-Technology.html" TargetMode="External"/><Relationship Id="rId80" Type="http://schemas.openxmlformats.org/officeDocument/2006/relationships/hyperlink" Target="http://www.shanghairanking.com/World-University-Rankings/The-University-of-Queensland.html" TargetMode="External"/><Relationship Id="rId155" Type="http://schemas.openxmlformats.org/officeDocument/2006/relationships/hyperlink" Target="http://www.shanghairanking.com/World-University-Rankings/King-Saud-University.html" TargetMode="External"/><Relationship Id="rId176" Type="http://schemas.openxmlformats.org/officeDocument/2006/relationships/hyperlink" Target="http://www.shanghairanking.com/World-University-Rankings/University-of-Arizona.html" TargetMode="External"/><Relationship Id="rId197" Type="http://schemas.openxmlformats.org/officeDocument/2006/relationships/hyperlink" Target="http://www.shanghairanking.com/World-University-Rankings/VU-University-Amsterdam.html" TargetMode="External"/><Relationship Id="rId201" Type="http://schemas.openxmlformats.org/officeDocument/2006/relationships/hyperlink" Target="http://www.shanghairanking.com/World-University-Rankings/China-Medical-University.html" TargetMode="External"/><Relationship Id="rId222" Type="http://schemas.openxmlformats.org/officeDocument/2006/relationships/hyperlink" Target="http://www.shanghairanking.com/World-University-Rankings/Sungkyunkwan-University.html" TargetMode="External"/><Relationship Id="rId243" Type="http://schemas.openxmlformats.org/officeDocument/2006/relationships/hyperlink" Target="http://www.shanghairanking.com/World-University-Rankings/University-of-Erlangen-Nuremberg.html" TargetMode="External"/><Relationship Id="rId17" Type="http://schemas.openxmlformats.org/officeDocument/2006/relationships/hyperlink" Target="http://www.shanghairanking.com/World-University-Rankings/California-Institute-of-Technology.html" TargetMode="External"/><Relationship Id="rId38" Type="http://schemas.openxmlformats.org/officeDocument/2006/relationships/hyperlink" Target="http://www.shanghairanking.com/World-University-Rankings/Duke-University.html" TargetMode="External"/><Relationship Id="rId59" Type="http://schemas.openxmlformats.org/officeDocument/2006/relationships/hyperlink" Target="http://www.shanghairanking.com/World-University-Rankings/The-University-of-Melbourne.html" TargetMode="External"/><Relationship Id="rId103" Type="http://schemas.openxmlformats.org/officeDocument/2006/relationships/hyperlink" Target="http://www.shanghairanking.com/World-University-Rankings/Carnegie-Mellon-University.html" TargetMode="External"/><Relationship Id="rId124" Type="http://schemas.openxmlformats.org/officeDocument/2006/relationships/hyperlink" Target="http://www.shanghairanking.com/World-University-Rankings/University-of-California-Santa-Cruz.html" TargetMode="External"/><Relationship Id="rId70" Type="http://schemas.openxmlformats.org/officeDocument/2006/relationships/hyperlink" Target="http://www.shanghairanking.com/World-University-Rankings/Heidelberg-University.html" TargetMode="External"/><Relationship Id="rId91" Type="http://schemas.openxmlformats.org/officeDocument/2006/relationships/hyperlink" Target="http://www.shanghairanking.com/World-University-Rankings/Ghent-University.html" TargetMode="External"/><Relationship Id="rId145" Type="http://schemas.openxmlformats.org/officeDocument/2006/relationships/hyperlink" Target="http://www.shanghairanking.com/World-University-Rankings/Cardiff-University.html" TargetMode="External"/><Relationship Id="rId166" Type="http://schemas.openxmlformats.org/officeDocument/2006/relationships/hyperlink" Target="http://www.shanghairanking.com/World-University-Rankings/The-University-of-Adelaide.html" TargetMode="External"/><Relationship Id="rId187" Type="http://schemas.openxmlformats.org/officeDocument/2006/relationships/hyperlink" Target="http://www.shanghairanking.com/World-University-Rankings/University-of-Nottingham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hanghairanking.com/World-University-Rankings-2016/Mexico.html" TargetMode="External"/><Relationship Id="rId233" Type="http://schemas.openxmlformats.org/officeDocument/2006/relationships/hyperlink" Target="http://www.shanghairanking.com/World-University-Rankings/Free-University-Brussels.html" TargetMode="External"/><Relationship Id="rId254" Type="http://schemas.openxmlformats.org/officeDocument/2006/relationships/hyperlink" Target="http://www.shanghairanking.com/World-University-Rankings-2016/Portugal.html" TargetMode="External"/><Relationship Id="rId28" Type="http://schemas.openxmlformats.org/officeDocument/2006/relationships/hyperlink" Target="http://www.shanghairanking.com/World-University-Rankings/Swiss-Federal-Institute-of-Technology-Zurich.html" TargetMode="External"/><Relationship Id="rId49" Type="http://schemas.openxmlformats.org/officeDocument/2006/relationships/hyperlink" Target="http://www.shanghairanking.com/World-University-Rankings/Kyoto-University.html" TargetMode="External"/><Relationship Id="rId114" Type="http://schemas.openxmlformats.org/officeDocument/2006/relationships/hyperlink" Target="http://www.shanghairanking.com/World-University-Rankings/Pennsylvania-State-University---University-Park.html" TargetMode="External"/><Relationship Id="rId60" Type="http://schemas.openxmlformats.org/officeDocument/2006/relationships/hyperlink" Target="http://www.shanghairanking.com/World-University-Rankings-2016/Australia.html" TargetMode="External"/><Relationship Id="rId81" Type="http://schemas.openxmlformats.org/officeDocument/2006/relationships/hyperlink" Target="http://www.shanghairanking.com/World-University-Rankings/University-of-Helsinki.html" TargetMode="External"/><Relationship Id="rId135" Type="http://schemas.openxmlformats.org/officeDocument/2006/relationships/hyperlink" Target="http://www.shanghairanking.com/World-University-Rankings/KU-Leuven.html" TargetMode="External"/><Relationship Id="rId156" Type="http://schemas.openxmlformats.org/officeDocument/2006/relationships/hyperlink" Target="http://www.shanghairanking.com/World-University-Rankings/Lund-University.html" TargetMode="External"/><Relationship Id="rId177" Type="http://schemas.openxmlformats.org/officeDocument/2006/relationships/hyperlink" Target="http://www.shanghairanking.com/World-University-Rankings/University-of-Basel.html" TargetMode="External"/><Relationship Id="rId198" Type="http://schemas.openxmlformats.org/officeDocument/2006/relationships/hyperlink" Target="http://www.shanghairanking.com/World-University-Rankings/Weizmann-Institute-of-Science.html" TargetMode="External"/><Relationship Id="rId202" Type="http://schemas.openxmlformats.org/officeDocument/2006/relationships/hyperlink" Target="http://www.shanghairanking.com/World-University-Rankings-2016/China-tw.html" TargetMode="External"/><Relationship Id="rId223" Type="http://schemas.openxmlformats.org/officeDocument/2006/relationships/hyperlink" Target="http://www.shanghairanking.com/World-University-Rankings/Technical-University-of-Denmark.html" TargetMode="External"/><Relationship Id="rId244" Type="http://schemas.openxmlformats.org/officeDocument/2006/relationships/hyperlink" Target="http://www.shanghairanking.com/World-University-Rankings/University-of-Exeter.html" TargetMode="External"/><Relationship Id="rId18" Type="http://schemas.openxmlformats.org/officeDocument/2006/relationships/hyperlink" Target="http://www.shanghairanking.com/World-University-Rankings/Columbia-University.html" TargetMode="External"/><Relationship Id="rId39" Type="http://schemas.openxmlformats.org/officeDocument/2006/relationships/hyperlink" Target="http://www.shanghairanking.com/World-University-Rankings/Northwestern-University.html" TargetMode="External"/><Relationship Id="rId50" Type="http://schemas.openxmlformats.org/officeDocument/2006/relationships/hyperlink" Target="http://www.shanghairanking.com/World-University-Rankings/University-of-Minnesota-Twin-Cities.html" TargetMode="External"/><Relationship Id="rId104" Type="http://schemas.openxmlformats.org/officeDocument/2006/relationships/hyperlink" Target="http://www.shanghairanking.com/World-University-Rankings/Technion-Israel-Institute-of-Technology.html" TargetMode="External"/><Relationship Id="rId125" Type="http://schemas.openxmlformats.org/officeDocument/2006/relationships/hyperlink" Target="http://www.shanghairanking.com/World-University-Rankings/Mayo-Medical-School.html" TargetMode="External"/><Relationship Id="rId146" Type="http://schemas.openxmlformats.org/officeDocument/2006/relationships/hyperlink" Target="http://www.shanghairanking.com/World-University-Rankings/Case-Western-Reserve-University.html" TargetMode="External"/><Relationship Id="rId167" Type="http://schemas.openxmlformats.org/officeDocument/2006/relationships/hyperlink" Target="http://www.shanghairanking.com/World-University-Rankings/The-University-of-Hong-Kong.html" TargetMode="External"/><Relationship Id="rId188" Type="http://schemas.openxmlformats.org/officeDocument/2006/relationships/hyperlink" Target="http://www.shanghairanking.com/World-University-Rankings/University-of-Rochester.html" TargetMode="External"/><Relationship Id="rId71" Type="http://schemas.openxmlformats.org/officeDocument/2006/relationships/hyperlink" Target="http://www.shanghairanking.com/World-University-Rankings-2016/Germany.html" TargetMode="External"/><Relationship Id="rId92" Type="http://schemas.openxmlformats.org/officeDocument/2006/relationships/hyperlink" Target="http://www.shanghairanking.com/World-University-Rankings-2016/Belgium.html" TargetMode="External"/><Relationship Id="rId213" Type="http://schemas.openxmlformats.org/officeDocument/2006/relationships/image" Target="media/image25.png"/><Relationship Id="rId234" Type="http://schemas.openxmlformats.org/officeDocument/2006/relationships/hyperlink" Target="http://www.shanghairanking.com/World-University-Rankings/University-of-Barcelona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hanghairanking.com/World-University-Rankings-2016/Switzerland.html" TargetMode="External"/><Relationship Id="rId255" Type="http://schemas.openxmlformats.org/officeDocument/2006/relationships/image" Target="media/image32.png"/><Relationship Id="rId40" Type="http://schemas.openxmlformats.org/officeDocument/2006/relationships/hyperlink" Target="http://www.shanghairanking.com/World-University-Rankings/University-of-Toronto.html" TargetMode="External"/><Relationship Id="rId115" Type="http://schemas.openxmlformats.org/officeDocument/2006/relationships/hyperlink" Target="http://www.shanghairanking.com/World-University-Rankings/The-Australian-National-University.html" TargetMode="External"/><Relationship Id="rId136" Type="http://schemas.openxmlformats.org/officeDocument/2006/relationships/hyperlink" Target="http://www.shanghairanking.com/World-University-Rankings/Leiden-University.html" TargetMode="External"/><Relationship Id="rId157" Type="http://schemas.openxmlformats.org/officeDocument/2006/relationships/hyperlink" Target="http://www.shanghairanking.com/World-University-Rankings/Michigan-State-University.html" TargetMode="External"/><Relationship Id="rId178" Type="http://schemas.openxmlformats.org/officeDocument/2006/relationships/hyperlink" Target="http://www.shanghairanking.com/World-University-Rankings/University-of-Bern.html" TargetMode="External"/><Relationship Id="rId61" Type="http://schemas.openxmlformats.org/officeDocument/2006/relationships/image" Target="media/image9.png"/><Relationship Id="rId82" Type="http://schemas.openxmlformats.org/officeDocument/2006/relationships/hyperlink" Target="http://www.shanghairanking.com/World-University-Rankings-2016/Finland.html" TargetMode="External"/><Relationship Id="rId199" Type="http://schemas.openxmlformats.org/officeDocument/2006/relationships/hyperlink" Target="http://www.shanghairanking.com/World-University-Rankings/Zhejiang-University.html" TargetMode="External"/><Relationship Id="rId203" Type="http://schemas.openxmlformats.org/officeDocument/2006/relationships/image" Target="media/image24.png"/><Relationship Id="rId19" Type="http://schemas.openxmlformats.org/officeDocument/2006/relationships/hyperlink" Target="http://www.shanghairanking.com/World-University-Rankings/University-of-Chicago.html" TargetMode="External"/><Relationship Id="rId224" Type="http://schemas.openxmlformats.org/officeDocument/2006/relationships/hyperlink" Target="http://www.shanghairanking.com/World-University-Rankings/Tel-Aviv-University.html" TargetMode="External"/><Relationship Id="rId245" Type="http://schemas.openxmlformats.org/officeDocument/2006/relationships/hyperlink" Target="http://www.shanghairanking.com/World-University-Rankings/University-of-Gothenburg.html" TargetMode="External"/><Relationship Id="rId30" Type="http://schemas.openxmlformats.org/officeDocument/2006/relationships/image" Target="media/image4.png"/><Relationship Id="rId105" Type="http://schemas.openxmlformats.org/officeDocument/2006/relationships/hyperlink" Target="http://www.shanghairanking.com/World-University-Rankings-2016/Israel.html" TargetMode="External"/><Relationship Id="rId126" Type="http://schemas.openxmlformats.org/officeDocument/2006/relationships/hyperlink" Target="http://www.shanghairanking.com/World-University-Rankings/Ecole-Normale-Superieure---Paris.html" TargetMode="External"/><Relationship Id="rId147" Type="http://schemas.openxmlformats.org/officeDocument/2006/relationships/hyperlink" Target="http://www.shanghairanking.com/World-University-Rankings/Emory-University.html" TargetMode="External"/><Relationship Id="rId168" Type="http://schemas.openxmlformats.org/officeDocument/2006/relationships/hyperlink" Target="http://www.shanghairanking.com/World-University-Rankings-2016/China-hk.html" TargetMode="External"/><Relationship Id="rId51" Type="http://schemas.openxmlformats.org/officeDocument/2006/relationships/hyperlink" Target="http://www.shanghairanking.com/World-University-Rankings/University-of-British-Columbia.html" TargetMode="External"/><Relationship Id="rId72" Type="http://schemas.openxmlformats.org/officeDocument/2006/relationships/image" Target="media/image11.png"/><Relationship Id="rId93" Type="http://schemas.openxmlformats.org/officeDocument/2006/relationships/image" Target="media/image14.png"/><Relationship Id="rId189" Type="http://schemas.openxmlformats.org/officeDocument/2006/relationships/hyperlink" Target="http://www.shanghairanking.com/World-University-Rankings/University-of-Sao-Paulo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hanghairanking.com/World-University-Rankings/National-Taiwan-University.html" TargetMode="External"/><Relationship Id="rId235" Type="http://schemas.openxmlformats.org/officeDocument/2006/relationships/hyperlink" Target="http://www.shanghairanking.com/World-University-Rankings-2016/Spain.html" TargetMode="External"/><Relationship Id="rId256" Type="http://schemas.openxmlformats.org/officeDocument/2006/relationships/hyperlink" Target="http://www.shanghairanking.com/World-University-Rankings/University-of-Massachusetts-Amherst.html" TargetMode="External"/><Relationship Id="rId116" Type="http://schemas.openxmlformats.org/officeDocument/2006/relationships/hyperlink" Target="http://www.shanghairanking.com/World-University-Rankings/Monash-University.html" TargetMode="External"/><Relationship Id="rId137" Type="http://schemas.openxmlformats.org/officeDocument/2006/relationships/hyperlink" Target="http://www.shanghairanking.com/World-University-Rankings/Osaka-University.html" TargetMode="External"/><Relationship Id="rId158" Type="http://schemas.openxmlformats.org/officeDocument/2006/relationships/hyperlink" Target="http://www.shanghairanking.com/World-University-Rankings/Nanyang-Technological-University.html" TargetMode="External"/><Relationship Id="rId20" Type="http://schemas.openxmlformats.org/officeDocument/2006/relationships/hyperlink" Target="http://www.shanghairanking.com/World-University-Rankings/Yale-University.html" TargetMode="External"/><Relationship Id="rId41" Type="http://schemas.openxmlformats.org/officeDocument/2006/relationships/hyperlink" Target="http://www.shanghairanking.com/World-University-Rankings-2016/Canada.html" TargetMode="External"/><Relationship Id="rId62" Type="http://schemas.openxmlformats.org/officeDocument/2006/relationships/hyperlink" Target="http://www.shanghairanking.com/World-University-Rankings/The-University-of-Edinburgh.html" TargetMode="External"/><Relationship Id="rId83" Type="http://schemas.openxmlformats.org/officeDocument/2006/relationships/image" Target="media/image12.png"/><Relationship Id="rId179" Type="http://schemas.openxmlformats.org/officeDocument/2006/relationships/hyperlink" Target="http://www.shanghairanking.com/World-University-Rankings/University-of-Birmingham.html" TargetMode="External"/><Relationship Id="rId190" Type="http://schemas.openxmlformats.org/officeDocument/2006/relationships/hyperlink" Target="http://www.shanghairanking.com/World-University-Rankings-2016/Brazil.html" TargetMode="External"/><Relationship Id="rId204" Type="http://schemas.openxmlformats.org/officeDocument/2006/relationships/hyperlink" Target="http://www.shanghairanking.com/World-University-Rankings/Delft-University-of-Technology.html" TargetMode="External"/><Relationship Id="rId225" Type="http://schemas.openxmlformats.org/officeDocument/2006/relationships/hyperlink" Target="http://www.shanghairanking.com/World-University-Rankings/The-University-of-Auckland.html" TargetMode="External"/><Relationship Id="rId246" Type="http://schemas.openxmlformats.org/officeDocument/2006/relationships/hyperlink" Target="http://www.shanghairanking.com/World-University-Rankings/University-of-Hawaii-at-Manoa.html" TargetMode="External"/><Relationship Id="rId106" Type="http://schemas.openxmlformats.org/officeDocument/2006/relationships/image" Target="media/image17.png"/><Relationship Id="rId127" Type="http://schemas.openxmlformats.org/officeDocument/2006/relationships/hyperlink" Target="http://www.shanghairanking.com/World-University-Rankings/Moscow-State-University.html" TargetMode="External"/><Relationship Id="rId10" Type="http://schemas.openxmlformats.org/officeDocument/2006/relationships/hyperlink" Target="http://www.shanghairanking.com/World-University-Rankings/University-of-California-Berkeley.html" TargetMode="External"/><Relationship Id="rId31" Type="http://schemas.openxmlformats.org/officeDocument/2006/relationships/hyperlink" Target="http://www.shanghairanking.com/World-University-Rankings/The-University-of-Tokyo.html" TargetMode="External"/><Relationship Id="rId52" Type="http://schemas.openxmlformats.org/officeDocument/2006/relationships/hyperlink" Target="http://www.shanghairanking.com/World-University-Rankings/The-University-of-Manchester.html" TargetMode="External"/><Relationship Id="rId73" Type="http://schemas.openxmlformats.org/officeDocument/2006/relationships/hyperlink" Target="http://www.shanghairanking.com/World-University-Rankings/Technical-University-Munich.html" TargetMode="External"/><Relationship Id="rId94" Type="http://schemas.openxmlformats.org/officeDocument/2006/relationships/hyperlink" Target="http://www.shanghairanking.com/World-University-Rankings/McGill-University.html" TargetMode="External"/><Relationship Id="rId148" Type="http://schemas.openxmlformats.org/officeDocument/2006/relationships/hyperlink" Target="http://www.shanghairanking.com/World-University-Rankings/Erasmus-University.html" TargetMode="External"/><Relationship Id="rId169" Type="http://schemas.openxmlformats.org/officeDocument/2006/relationships/image" Target="media/image22.png"/><Relationship Id="rId4" Type="http://schemas.openxmlformats.org/officeDocument/2006/relationships/image" Target="media/image1.wmf"/><Relationship Id="rId180" Type="http://schemas.openxmlformats.org/officeDocument/2006/relationships/hyperlink" Target="http://www.shanghairanking.com/World-University-Rankings/University-of-Bonn.html" TargetMode="External"/><Relationship Id="rId215" Type="http://schemas.openxmlformats.org/officeDocument/2006/relationships/hyperlink" Target="http://www.shanghairanking.com/World-University-Rankings/Oregon-Health-and-Science-University.html" TargetMode="External"/><Relationship Id="rId236" Type="http://schemas.openxmlformats.org/officeDocument/2006/relationships/image" Target="media/image29.png"/><Relationship Id="rId257" Type="http://schemas.openxmlformats.org/officeDocument/2006/relationships/hyperlink" Target="http://www.shanghairanking.com/World-University-Rankings/University-of-Massachusetts-Medical-School---Worcester.html" TargetMode="External"/><Relationship Id="rId42" Type="http://schemas.openxmlformats.org/officeDocument/2006/relationships/image" Target="media/image6.png"/><Relationship Id="rId84" Type="http://schemas.openxmlformats.org/officeDocument/2006/relationships/hyperlink" Target="http://www.shanghairanking.com/World-University-Rankings/University-of-Bristol.html" TargetMode="External"/><Relationship Id="rId138" Type="http://schemas.openxmlformats.org/officeDocument/2006/relationships/hyperlink" Target="http://www.shanghairanking.com/World-University-Rankings/Rutgers-The-State-University-of-New-Jersey---New-Brunswick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5651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Rajšelj, Sabina</dc:creator>
  <cp:keywords/>
  <dc:description/>
  <cp:lastModifiedBy>Rajšelj, Sabina</cp:lastModifiedBy>
  <cp:revision>2</cp:revision>
  <cp:lastPrinted>2017-05-11T06:27:00Z</cp:lastPrinted>
  <dcterms:created xsi:type="dcterms:W3CDTF">2017-05-11T06:23:00Z</dcterms:created>
  <dcterms:modified xsi:type="dcterms:W3CDTF">2017-05-11T06:27:00Z</dcterms:modified>
</cp:coreProperties>
</file>